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D70F9" w14:textId="71D8FD9D" w:rsidR="00A23517" w:rsidRDefault="00A23517" w:rsidP="00A23517">
      <w:pPr>
        <w:tabs>
          <w:tab w:val="center" w:pos="-7230"/>
        </w:tabs>
        <w:jc w:val="center"/>
      </w:pPr>
      <w:r>
        <w:rPr>
          <w:rFonts w:cs="Times New Roman"/>
          <w:noProof/>
          <w:kern w:val="0"/>
          <w:lang w:eastAsia="it-IT"/>
        </w:rPr>
        <w:drawing>
          <wp:inline distT="0" distB="0" distL="0" distR="0" wp14:anchorId="4F406271" wp14:editId="75F86EDF">
            <wp:extent cx="6120130" cy="908050"/>
            <wp:effectExtent l="0" t="0" r="0" b="6350"/>
            <wp:docPr id="69582725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70" r="-11" b="-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80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132A3" w14:textId="77777777" w:rsidR="00A23517" w:rsidRDefault="00A23517" w:rsidP="00207F5D">
      <w:pPr>
        <w:ind w:left="3969"/>
        <w:rPr>
          <w:b/>
          <w:bCs/>
        </w:rPr>
      </w:pPr>
    </w:p>
    <w:p w14:paraId="34E71DBE" w14:textId="61F626F3" w:rsidR="008339F6" w:rsidRDefault="008339F6" w:rsidP="00207F5D">
      <w:pPr>
        <w:ind w:left="3969"/>
        <w:rPr>
          <w:b/>
          <w:bCs/>
        </w:rPr>
      </w:pPr>
      <w:r w:rsidRPr="00FB6937">
        <w:rPr>
          <w:b/>
          <w:bCs/>
        </w:rPr>
        <w:t>COMUNE DI GIULIANOVA</w:t>
      </w:r>
      <w:r w:rsidRPr="00FB6937">
        <w:br/>
      </w:r>
      <w:r w:rsidRPr="00FB6937">
        <w:rPr>
          <w:b/>
          <w:bCs/>
        </w:rPr>
        <w:t>IV AREA – SERVIZIO SUAP/COMMERCIO</w:t>
      </w:r>
    </w:p>
    <w:p w14:paraId="0047FEDD" w14:textId="77777777" w:rsidR="00207F5D" w:rsidRPr="00FB6937" w:rsidRDefault="00207F5D" w:rsidP="00207F5D">
      <w:pPr>
        <w:ind w:left="3969"/>
      </w:pPr>
    </w:p>
    <w:p w14:paraId="6F4CD8C2" w14:textId="44AECBBC" w:rsidR="008339F6" w:rsidRPr="00207F5D" w:rsidRDefault="008339F6" w:rsidP="00207F5D">
      <w:pPr>
        <w:jc w:val="center"/>
        <w:rPr>
          <w:b/>
          <w:bCs/>
          <w:i/>
          <w:iCs/>
        </w:rPr>
      </w:pPr>
      <w:r w:rsidRPr="00207F5D">
        <w:rPr>
          <w:b/>
          <w:bCs/>
          <w:i/>
          <w:iCs/>
        </w:rPr>
        <w:t>DOMANDA DI PARTECIPAZIONE ALLA PROCEDURA DI SELEZIONE PUBBLICA</w:t>
      </w:r>
      <w:r w:rsidR="00207F5D" w:rsidRPr="00207F5D">
        <w:rPr>
          <w:b/>
          <w:bCs/>
          <w:i/>
          <w:iCs/>
        </w:rPr>
        <w:t xml:space="preserve"> </w:t>
      </w:r>
      <w:r w:rsidRPr="00207F5D">
        <w:rPr>
          <w:b/>
          <w:bCs/>
          <w:i/>
          <w:iCs/>
        </w:rPr>
        <w:t>PER L'ASSEGNAZIONE IN CONCESSIONE DECENNALE DI POSTEGGI RISERVATI AI COLTIVATORI DIRETTI E AGLI IMPRENDITORI AGRICOLI</w:t>
      </w:r>
      <w:r w:rsidR="00207F5D" w:rsidRPr="00207F5D">
        <w:rPr>
          <w:b/>
          <w:bCs/>
          <w:i/>
          <w:iCs/>
        </w:rPr>
        <w:t xml:space="preserve"> </w:t>
      </w:r>
      <w:r w:rsidRPr="00207F5D">
        <w:rPr>
          <w:b/>
          <w:bCs/>
          <w:i/>
          <w:iCs/>
        </w:rPr>
        <w:t>PIAZZA DALLA CHIESA</w:t>
      </w:r>
    </w:p>
    <w:p w14:paraId="72248CD9" w14:textId="6045EF41" w:rsidR="008339F6" w:rsidRPr="00207F5D" w:rsidRDefault="00207F5D" w:rsidP="00207F5D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D</w:t>
      </w:r>
      <w:r w:rsidRPr="00207F5D">
        <w:rPr>
          <w:b/>
          <w:bCs/>
          <w:sz w:val="20"/>
          <w:szCs w:val="20"/>
        </w:rPr>
        <w:t xml:space="preserve">a presentare entro le ore 12:00 del </w:t>
      </w:r>
      <w:r w:rsidR="00EE4BED">
        <w:rPr>
          <w:b/>
          <w:bCs/>
          <w:sz w:val="20"/>
          <w:szCs w:val="20"/>
        </w:rPr>
        <w:t>20 ottobre 2026</w:t>
      </w:r>
    </w:p>
    <w:p w14:paraId="25D388B1" w14:textId="77777777" w:rsidR="00207F5D" w:rsidRDefault="00207F5D" w:rsidP="008339F6">
      <w:pPr>
        <w:rPr>
          <w:b/>
          <w:bCs/>
        </w:rPr>
      </w:pPr>
    </w:p>
    <w:p w14:paraId="724DD6D2" w14:textId="65090361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1. DATI DEL RICHIEDENTE</w:t>
      </w:r>
    </w:p>
    <w:p w14:paraId="2F373837" w14:textId="77777777" w:rsidR="008339F6" w:rsidRPr="00FB6937" w:rsidRDefault="008339F6" w:rsidP="008339F6">
      <w:r w:rsidRPr="00FB6937">
        <w:t>Il/La sottoscritto/a</w:t>
      </w:r>
    </w:p>
    <w:p w14:paraId="74746E9E" w14:textId="3934BA52" w:rsidR="008339F6" w:rsidRPr="00FB6937" w:rsidRDefault="008339F6" w:rsidP="008339F6">
      <w:r w:rsidRPr="00FB6937">
        <w:rPr>
          <w:b/>
          <w:bCs/>
        </w:rPr>
        <w:t>Cognome*:</w:t>
      </w:r>
      <w:r w:rsidRPr="00FB6937">
        <w:t xml:space="preserve"> ______________________________________________________</w:t>
      </w:r>
    </w:p>
    <w:p w14:paraId="31C49F08" w14:textId="36DCBFE5" w:rsidR="008339F6" w:rsidRPr="00FB6937" w:rsidRDefault="008339F6" w:rsidP="008339F6">
      <w:r w:rsidRPr="00FB6937">
        <w:rPr>
          <w:b/>
          <w:bCs/>
        </w:rPr>
        <w:t>Nome*:</w:t>
      </w:r>
      <w:r w:rsidRPr="00FB6937">
        <w:t xml:space="preserve"> _________________________________________________________</w:t>
      </w:r>
    </w:p>
    <w:p w14:paraId="5F15C4A8" w14:textId="3AFB4D14" w:rsidR="008339F6" w:rsidRPr="00FB6937" w:rsidRDefault="008339F6" w:rsidP="008339F6">
      <w:r w:rsidRPr="00FB6937">
        <w:rPr>
          <w:b/>
          <w:bCs/>
        </w:rPr>
        <w:t>Codice fiscale*:</w:t>
      </w:r>
      <w:r w:rsidRPr="00FB6937">
        <w:t xml:space="preserve"> _________________________________________________</w:t>
      </w:r>
    </w:p>
    <w:p w14:paraId="61263732" w14:textId="2606BB17" w:rsidR="008339F6" w:rsidRPr="00FB6937" w:rsidRDefault="008339F6" w:rsidP="008339F6">
      <w:r w:rsidRPr="00FB6937">
        <w:rPr>
          <w:b/>
          <w:bCs/>
        </w:rPr>
        <w:t xml:space="preserve">Nato/a </w:t>
      </w:r>
      <w:proofErr w:type="spellStart"/>
      <w:r w:rsidRPr="00FB6937">
        <w:rPr>
          <w:b/>
          <w:bCs/>
        </w:rPr>
        <w:t>a</w:t>
      </w:r>
      <w:proofErr w:type="spellEnd"/>
      <w:r w:rsidRPr="00FB6937">
        <w:rPr>
          <w:b/>
          <w:bCs/>
        </w:rPr>
        <w:t>*:</w:t>
      </w:r>
      <w:r w:rsidRPr="00FB6937">
        <w:t xml:space="preserve"> ______________________________________ </w:t>
      </w:r>
      <w:r w:rsidRPr="00FB6937">
        <w:rPr>
          <w:b/>
          <w:bCs/>
        </w:rPr>
        <w:t>Prov. *:</w:t>
      </w:r>
      <w:r w:rsidRPr="00FB6937">
        <w:t xml:space="preserve"> ______</w:t>
      </w:r>
    </w:p>
    <w:p w14:paraId="12207506" w14:textId="6B441534" w:rsidR="008339F6" w:rsidRPr="00FB6937" w:rsidRDefault="008339F6" w:rsidP="008339F6">
      <w:r w:rsidRPr="00FB6937">
        <w:rPr>
          <w:b/>
          <w:bCs/>
        </w:rPr>
        <w:t>Il*:</w:t>
      </w:r>
      <w:r w:rsidRPr="00FB6937">
        <w:t xml:space="preserve"> ____ / ____ / ________</w:t>
      </w:r>
    </w:p>
    <w:p w14:paraId="02362453" w14:textId="2DEE6068" w:rsidR="008339F6" w:rsidRPr="00FB6937" w:rsidRDefault="008339F6" w:rsidP="008339F6">
      <w:r w:rsidRPr="00FB6937">
        <w:rPr>
          <w:b/>
          <w:bCs/>
        </w:rPr>
        <w:t>Residente a*:</w:t>
      </w:r>
      <w:r w:rsidRPr="00FB6937">
        <w:t xml:space="preserve"> ___________________________________________________</w:t>
      </w:r>
    </w:p>
    <w:p w14:paraId="721C4004" w14:textId="23D5A254" w:rsidR="008339F6" w:rsidRPr="00FB6937" w:rsidRDefault="008339F6" w:rsidP="008339F6">
      <w:r w:rsidRPr="00FB6937">
        <w:rPr>
          <w:b/>
          <w:bCs/>
        </w:rPr>
        <w:t>Prov. *:</w:t>
      </w:r>
      <w:r w:rsidRPr="00FB6937">
        <w:t xml:space="preserve"> ________ </w:t>
      </w:r>
      <w:r w:rsidRPr="00FB6937">
        <w:rPr>
          <w:b/>
          <w:bCs/>
        </w:rPr>
        <w:t>CAP*:</w:t>
      </w:r>
      <w:r w:rsidRPr="00FB6937">
        <w:t xml:space="preserve"> __________</w:t>
      </w:r>
    </w:p>
    <w:p w14:paraId="40D0DEAE" w14:textId="55C148EE" w:rsidR="008339F6" w:rsidRPr="00FB6937" w:rsidRDefault="008339F6" w:rsidP="008339F6">
      <w:r w:rsidRPr="00FB6937">
        <w:rPr>
          <w:b/>
          <w:bCs/>
        </w:rPr>
        <w:t>Via/Piazza*:</w:t>
      </w:r>
      <w:r w:rsidRPr="00FB6937">
        <w:t xml:space="preserve"> ____________________________________________________</w:t>
      </w:r>
    </w:p>
    <w:p w14:paraId="27FB821E" w14:textId="7317B92F" w:rsidR="008339F6" w:rsidRPr="00FB6937" w:rsidRDefault="008339F6" w:rsidP="008339F6">
      <w:r w:rsidRPr="00FB6937">
        <w:rPr>
          <w:b/>
          <w:bCs/>
        </w:rPr>
        <w:t>N. civico*:</w:t>
      </w:r>
      <w:r w:rsidRPr="00FB6937">
        <w:t xml:space="preserve"> __________</w:t>
      </w:r>
    </w:p>
    <w:p w14:paraId="76BB889E" w14:textId="70284166" w:rsidR="008339F6" w:rsidRPr="00FB6937" w:rsidRDefault="008339F6" w:rsidP="008339F6">
      <w:r w:rsidRPr="00FB6937">
        <w:rPr>
          <w:b/>
          <w:bCs/>
        </w:rPr>
        <w:t>Telefono*:</w:t>
      </w:r>
      <w:r w:rsidRPr="00FB6937">
        <w:t xml:space="preserve"> _____________________________________________________</w:t>
      </w:r>
    </w:p>
    <w:p w14:paraId="13751FCB" w14:textId="77777777" w:rsidR="008339F6" w:rsidRPr="00FB6937" w:rsidRDefault="008339F6" w:rsidP="008339F6">
      <w:r w:rsidRPr="00FB6937">
        <w:rPr>
          <w:b/>
          <w:bCs/>
        </w:rPr>
        <w:t>E-mail:</w:t>
      </w:r>
      <w:r w:rsidRPr="00FB6937">
        <w:t xml:space="preserve"> _______________________________________________________</w:t>
      </w:r>
    </w:p>
    <w:p w14:paraId="0F51751B" w14:textId="5361D3AD" w:rsidR="008339F6" w:rsidRPr="00FB6937" w:rsidRDefault="008339F6" w:rsidP="008339F6">
      <w:r w:rsidRPr="00FB6937">
        <w:rPr>
          <w:b/>
          <w:bCs/>
        </w:rPr>
        <w:t>PEC*:</w:t>
      </w:r>
      <w:r w:rsidRPr="00FB6937">
        <w:t xml:space="preserve"> __________________________________________________________</w:t>
      </w:r>
    </w:p>
    <w:p w14:paraId="6515FD13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2. DATI DELL'IMPRESA AGRICOLA</w:t>
      </w:r>
    </w:p>
    <w:p w14:paraId="179AA1D0" w14:textId="77777777" w:rsidR="008339F6" w:rsidRPr="00FB6937" w:rsidRDefault="008339F6" w:rsidP="008339F6">
      <w:r w:rsidRPr="00FB6937">
        <w:t>In qualità di:</w:t>
      </w:r>
    </w:p>
    <w:p w14:paraId="223E6F39" w14:textId="77777777" w:rsidR="008339F6" w:rsidRPr="00FB6937" w:rsidRDefault="008339F6" w:rsidP="008339F6">
      <w:r w:rsidRPr="00FB6937">
        <w:t>☐ titolare di impresa individuale;</w:t>
      </w:r>
    </w:p>
    <w:p w14:paraId="503D9C32" w14:textId="77777777" w:rsidR="008339F6" w:rsidRPr="00FB6937" w:rsidRDefault="008339F6" w:rsidP="008339F6">
      <w:r w:rsidRPr="00FB6937">
        <w:t>☐ legale rappresentante;</w:t>
      </w:r>
    </w:p>
    <w:p w14:paraId="669E16BC" w14:textId="77777777" w:rsidR="008339F6" w:rsidRPr="00FB6937" w:rsidRDefault="008339F6" w:rsidP="008339F6">
      <w:r w:rsidRPr="00FB6937">
        <w:t>☐ socio;</w:t>
      </w:r>
    </w:p>
    <w:p w14:paraId="59DB0BB4" w14:textId="77777777" w:rsidR="008339F6" w:rsidRPr="00FB6937" w:rsidRDefault="008339F6" w:rsidP="008339F6">
      <w:r w:rsidRPr="00FB6937">
        <w:lastRenderedPageBreak/>
        <w:t>☐ altro: __________________________________________________________</w:t>
      </w:r>
    </w:p>
    <w:p w14:paraId="435CD753" w14:textId="09EB1D1A" w:rsidR="008339F6" w:rsidRPr="00FB6937" w:rsidRDefault="008339F6" w:rsidP="008339F6">
      <w:r w:rsidRPr="00FB6937">
        <w:t>dell'impresa denominata*:</w:t>
      </w:r>
    </w:p>
    <w:p w14:paraId="5BBD6A4F" w14:textId="77777777" w:rsidR="008339F6" w:rsidRPr="00FB6937" w:rsidRDefault="008339F6" w:rsidP="008339F6">
      <w:r w:rsidRPr="00FB6937">
        <w:rPr>
          <w:b/>
          <w:bCs/>
        </w:rPr>
        <w:t>________________________________________________________________</w:t>
      </w:r>
    </w:p>
    <w:p w14:paraId="0CA44CC4" w14:textId="659C857E" w:rsidR="008339F6" w:rsidRPr="00FB6937" w:rsidRDefault="008339F6" w:rsidP="008339F6">
      <w:r w:rsidRPr="00FB6937">
        <w:rPr>
          <w:b/>
          <w:bCs/>
        </w:rPr>
        <w:t>Codice fiscale</w:t>
      </w:r>
      <w:r w:rsidRPr="00FB6937">
        <w:t>*</w:t>
      </w:r>
      <w:r w:rsidRPr="00FB6937">
        <w:rPr>
          <w:b/>
          <w:bCs/>
        </w:rPr>
        <w:t>:</w:t>
      </w:r>
      <w:r w:rsidRPr="00FB6937">
        <w:t xml:space="preserve"> _________________________________________________</w:t>
      </w:r>
    </w:p>
    <w:p w14:paraId="1621BC8B" w14:textId="40BA2C62" w:rsidR="008339F6" w:rsidRPr="00FB6937" w:rsidRDefault="008339F6" w:rsidP="008339F6">
      <w:r w:rsidRPr="00FB6937">
        <w:rPr>
          <w:b/>
          <w:bCs/>
        </w:rPr>
        <w:t>Partita IVA</w:t>
      </w:r>
      <w:r w:rsidRPr="00FB6937">
        <w:t>*</w:t>
      </w:r>
      <w:r w:rsidRPr="00FB6937">
        <w:rPr>
          <w:b/>
          <w:bCs/>
        </w:rPr>
        <w:t>:</w:t>
      </w:r>
      <w:r w:rsidRPr="00FB6937">
        <w:t xml:space="preserve"> ___________________________________________________</w:t>
      </w:r>
    </w:p>
    <w:p w14:paraId="274AE2F6" w14:textId="41457DE0" w:rsidR="008339F6" w:rsidRPr="00FB6937" w:rsidRDefault="008339F6" w:rsidP="008339F6">
      <w:r w:rsidRPr="00FB6937">
        <w:rPr>
          <w:b/>
          <w:bCs/>
        </w:rPr>
        <w:t>Sede legale</w:t>
      </w:r>
      <w:r w:rsidRPr="00FB6937">
        <w:t>*</w:t>
      </w:r>
      <w:r w:rsidRPr="00FB6937">
        <w:rPr>
          <w:b/>
          <w:bCs/>
        </w:rPr>
        <w:t>:</w:t>
      </w:r>
      <w:r w:rsidRPr="00FB6937">
        <w:t xml:space="preserve"> ___________________________________________________</w:t>
      </w:r>
    </w:p>
    <w:p w14:paraId="7EF1AF43" w14:textId="21FABEC9" w:rsidR="008339F6" w:rsidRPr="00FB6937" w:rsidRDefault="008339F6" w:rsidP="008339F6">
      <w:r w:rsidRPr="00FB6937">
        <w:rPr>
          <w:b/>
          <w:bCs/>
        </w:rPr>
        <w:t>Comune</w:t>
      </w:r>
      <w:r w:rsidRPr="00FB6937">
        <w:t>*</w:t>
      </w:r>
      <w:r w:rsidRPr="00FB6937">
        <w:rPr>
          <w:b/>
          <w:bCs/>
        </w:rPr>
        <w:t>:</w:t>
      </w:r>
      <w:r w:rsidRPr="00FB6937">
        <w:t xml:space="preserve"> _____________________________________ </w:t>
      </w:r>
      <w:r w:rsidRPr="00FB6937">
        <w:rPr>
          <w:b/>
          <w:bCs/>
        </w:rPr>
        <w:t>CAP:</w:t>
      </w:r>
      <w:r w:rsidRPr="00FB6937">
        <w:t xml:space="preserve"> _________</w:t>
      </w:r>
    </w:p>
    <w:p w14:paraId="18DD8A83" w14:textId="2B75F8A4" w:rsidR="008339F6" w:rsidRPr="00FB6937" w:rsidRDefault="008339F6" w:rsidP="008339F6">
      <w:r w:rsidRPr="00FB6937">
        <w:rPr>
          <w:b/>
          <w:bCs/>
        </w:rPr>
        <w:t>Via/Piazza</w:t>
      </w:r>
      <w:r w:rsidRPr="00FB6937">
        <w:t>*</w:t>
      </w:r>
      <w:r w:rsidRPr="00FB6937">
        <w:rPr>
          <w:b/>
          <w:bCs/>
        </w:rPr>
        <w:t>:</w:t>
      </w:r>
      <w:r w:rsidRPr="00FB6937">
        <w:t xml:space="preserve"> ____________________________________________________</w:t>
      </w:r>
    </w:p>
    <w:p w14:paraId="06179018" w14:textId="77777777" w:rsidR="008339F6" w:rsidRPr="00FB6937" w:rsidRDefault="008339F6" w:rsidP="008339F6">
      <w:r w:rsidRPr="00FB6937">
        <w:rPr>
          <w:b/>
          <w:bCs/>
        </w:rPr>
        <w:t>PEC dell'impresa:</w:t>
      </w:r>
      <w:r w:rsidRPr="00FB6937">
        <w:t xml:space="preserve"> ______________________________________________</w:t>
      </w:r>
    </w:p>
    <w:p w14:paraId="7BB5BDB3" w14:textId="77777777" w:rsidR="008339F6" w:rsidRPr="00FB6937" w:rsidRDefault="008339F6" w:rsidP="008339F6">
      <w:r w:rsidRPr="00FB6937">
        <w:rPr>
          <w:b/>
          <w:bCs/>
        </w:rPr>
        <w:t>Camera di Commercio di:</w:t>
      </w:r>
      <w:r w:rsidRPr="00FB6937">
        <w:t xml:space="preserve"> ________________________________________</w:t>
      </w:r>
    </w:p>
    <w:p w14:paraId="32DD57F9" w14:textId="77777777" w:rsidR="008339F6" w:rsidRPr="00FB6937" w:rsidRDefault="008339F6" w:rsidP="008339F6">
      <w:r w:rsidRPr="00FB6937">
        <w:rPr>
          <w:b/>
          <w:bCs/>
        </w:rPr>
        <w:t>Data di prima iscrizione al Registro delle Imprese:</w:t>
      </w:r>
      <w:r w:rsidRPr="00FB6937">
        <w:t xml:space="preserve"> ________________</w:t>
      </w:r>
    </w:p>
    <w:p w14:paraId="2E500047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3. RICHIESTA DI PARTECIPAZIONE E GIORNATE DI INTERESSE</w:t>
      </w:r>
    </w:p>
    <w:p w14:paraId="4E276D99" w14:textId="77777777" w:rsidR="008339F6" w:rsidRPr="00FB6937" w:rsidRDefault="008339F6" w:rsidP="008339F6">
      <w:r w:rsidRPr="00FB6937">
        <w:t>Il/La sottoscritto/a</w:t>
      </w:r>
    </w:p>
    <w:p w14:paraId="59A45D33" w14:textId="77777777" w:rsidR="008339F6" w:rsidRPr="00FB6937" w:rsidRDefault="008339F6" w:rsidP="00207F5D">
      <w:pPr>
        <w:jc w:val="center"/>
        <w:rPr>
          <w:b/>
          <w:bCs/>
        </w:rPr>
      </w:pPr>
      <w:r w:rsidRPr="00FB6937">
        <w:rPr>
          <w:b/>
          <w:bCs/>
        </w:rPr>
        <w:t>CHIEDE</w:t>
      </w:r>
    </w:p>
    <w:p w14:paraId="11984678" w14:textId="77777777" w:rsidR="008339F6" w:rsidRPr="00FB6937" w:rsidRDefault="008339F6" w:rsidP="008339F6">
      <w:r w:rsidRPr="00FB6937">
        <w:t xml:space="preserve">di essere ammesso/a alla procedura di selezione pubblica per l'assegnazione in concessione decennale dei posteggi destinati ai coltivatori diretti e agli imprenditori agricoli, siti in </w:t>
      </w:r>
      <w:r w:rsidRPr="00FB6937">
        <w:rPr>
          <w:b/>
          <w:bCs/>
        </w:rPr>
        <w:t>Piazza Dalla Chiesa</w:t>
      </w:r>
      <w:r w:rsidRPr="00FB6937">
        <w:t>, per la vendita diretta dei prodotti agricoli.</w:t>
      </w:r>
    </w:p>
    <w:p w14:paraId="19D43460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MANIFESTA IL PROPRIO INTERESSE PER LE SEGUENTI GIORNATE:</w:t>
      </w:r>
    </w:p>
    <w:p w14:paraId="7CEA04FD" w14:textId="77777777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MARTEDÌ</w:t>
      </w:r>
    </w:p>
    <w:p w14:paraId="38CE4E01" w14:textId="77777777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MERCOLEDÌ</w:t>
      </w:r>
    </w:p>
    <w:p w14:paraId="5D934C03" w14:textId="77777777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VENERDÌ</w:t>
      </w:r>
    </w:p>
    <w:p w14:paraId="76D7EC26" w14:textId="77777777" w:rsidR="008339F6" w:rsidRPr="00FB6937" w:rsidRDefault="008339F6" w:rsidP="008339F6">
      <w:r w:rsidRPr="00FB6937">
        <w:t xml:space="preserve">Il richiedente può indicare </w:t>
      </w:r>
      <w:r w:rsidRPr="00FB6937">
        <w:rPr>
          <w:b/>
          <w:bCs/>
        </w:rPr>
        <w:t>una, due o tutte e tre le giornate</w:t>
      </w:r>
      <w:r w:rsidRPr="00FB6937">
        <w:t>.</w:t>
      </w:r>
    </w:p>
    <w:p w14:paraId="548B5E92" w14:textId="77777777" w:rsidR="008339F6" w:rsidRPr="00FB6937" w:rsidRDefault="008339F6" w:rsidP="008339F6">
      <w:r w:rsidRPr="00FB6937">
        <w:t xml:space="preserve">Il/La sottoscritto/a prende atto che la presente indicazione costituisce esclusivamente </w:t>
      </w:r>
      <w:r w:rsidRPr="00FB6937">
        <w:rPr>
          <w:b/>
          <w:bCs/>
        </w:rPr>
        <w:t>manifestazione di interesse alla partecipazione per la/e giornata/e prescelta/e</w:t>
      </w:r>
      <w:r w:rsidRPr="00FB6937">
        <w:t xml:space="preserve"> </w:t>
      </w:r>
      <w:proofErr w:type="spellStart"/>
      <w:r w:rsidRPr="00FB6937">
        <w:t>e</w:t>
      </w:r>
      <w:proofErr w:type="spellEnd"/>
      <w:r w:rsidRPr="00FB6937">
        <w:t xml:space="preserve"> non comporta l'assegnazione preventiva né della giornata né dello specifico posteggio.</w:t>
      </w:r>
    </w:p>
    <w:p w14:paraId="01B7EF1E" w14:textId="77777777" w:rsidR="008339F6" w:rsidRPr="00FB6937" w:rsidRDefault="008339F6" w:rsidP="008339F6">
      <w:r w:rsidRPr="00FB6937">
        <w:t xml:space="preserve">Prende altresì atto che, successivamente alla pubblicazione della graduatoria definitiva, la scelta del posteggio avverrà secondo l'ordine della graduatoria e tra i posteggi disponibili in </w:t>
      </w:r>
      <w:r w:rsidRPr="00FB6937">
        <w:rPr>
          <w:b/>
          <w:bCs/>
        </w:rPr>
        <w:t>Piazza Dalla Chiesa</w:t>
      </w:r>
      <w:r w:rsidRPr="00FB6937">
        <w:t>, per la giornata o le giornate per le quali è stato manifestato interesse.</w:t>
      </w:r>
    </w:p>
    <w:p w14:paraId="6A3F1AA3" w14:textId="77777777" w:rsidR="008339F6" w:rsidRPr="00FB6937" w:rsidRDefault="008339F6" w:rsidP="008339F6">
      <w:pPr>
        <w:rPr>
          <w:b/>
          <w:bCs/>
        </w:rPr>
      </w:pPr>
    </w:p>
    <w:p w14:paraId="755BD1C2" w14:textId="2AA72B91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4. DICHIARAZIONI SUL POSSESSO DEI REQUISITI</w:t>
      </w:r>
    </w:p>
    <w:p w14:paraId="5E8B0583" w14:textId="77777777" w:rsidR="008339F6" w:rsidRPr="00FB6937" w:rsidRDefault="008339F6" w:rsidP="00B119D1">
      <w:pPr>
        <w:jc w:val="both"/>
      </w:pPr>
      <w:r w:rsidRPr="00FB6937">
        <w:t>Ai sensi degli artt. 46 e 47 del D.P.R. 28 dicembre 2000, n. 445, consapevole delle responsabilità penali previste dall'art. 76 del medesimo D.P.R. in caso di dichiarazioni mendaci,</w:t>
      </w:r>
    </w:p>
    <w:p w14:paraId="165F61DC" w14:textId="77777777" w:rsidR="008339F6" w:rsidRPr="00FB6937" w:rsidRDefault="008339F6" w:rsidP="00207F5D">
      <w:pPr>
        <w:jc w:val="center"/>
        <w:rPr>
          <w:b/>
          <w:bCs/>
        </w:rPr>
      </w:pPr>
      <w:r w:rsidRPr="00FB6937">
        <w:rPr>
          <w:b/>
          <w:bCs/>
        </w:rPr>
        <w:lastRenderedPageBreak/>
        <w:t>DICHIARA</w:t>
      </w:r>
    </w:p>
    <w:p w14:paraId="20D111F9" w14:textId="77777777" w:rsidR="008339F6" w:rsidRPr="00FB6937" w:rsidRDefault="008339F6" w:rsidP="008339F6">
      <w:r w:rsidRPr="00FB6937">
        <w:t>☐ di essere imprenditore agricolo;</w:t>
      </w:r>
    </w:p>
    <w:p w14:paraId="0FAB43BE" w14:textId="77777777" w:rsidR="008339F6" w:rsidRPr="00FB6937" w:rsidRDefault="008339F6" w:rsidP="008339F6">
      <w:r w:rsidRPr="00FB6937">
        <w:t>☐ di essere regolarmente iscritto al Registro delle Imprese della Camera di Commercio;</w:t>
      </w:r>
    </w:p>
    <w:p w14:paraId="38529209" w14:textId="77777777" w:rsidR="008339F6" w:rsidRPr="00FB6937" w:rsidRDefault="008339F6" w:rsidP="008339F6">
      <w:r w:rsidRPr="00FB6937">
        <w:t>☐ che dalla visura camerale risulta l'esercizio di attività agricola;</w:t>
      </w:r>
    </w:p>
    <w:p w14:paraId="52B93E15" w14:textId="77777777" w:rsidR="008339F6" w:rsidRPr="00FB6937" w:rsidRDefault="008339F6" w:rsidP="008339F6">
      <w:r w:rsidRPr="00FB6937">
        <w:t>☐ di essere in possesso di partita IVA attiva relativa all'attività agricola;</w:t>
      </w:r>
    </w:p>
    <w:p w14:paraId="278F8B2A" w14:textId="77777777" w:rsidR="008339F6" w:rsidRPr="00FB6937" w:rsidRDefault="008339F6" w:rsidP="008339F6">
      <w:r w:rsidRPr="00FB6937">
        <w:t>☐ di essere in possesso dei requisiti morali e di onorabilità previsti dalla normativa vigente;</w:t>
      </w:r>
    </w:p>
    <w:p w14:paraId="48DA9470" w14:textId="77777777" w:rsidR="008339F6" w:rsidRPr="00FB6937" w:rsidRDefault="008339F6" w:rsidP="008339F6">
      <w:r w:rsidRPr="00FB6937">
        <w:t>☐ di non trovarsi nelle condizioni ostative previste dalla normativa antimafia, ove applicabili;</w:t>
      </w:r>
    </w:p>
    <w:p w14:paraId="047D5FC9" w14:textId="77777777" w:rsidR="008339F6" w:rsidRPr="00FB6937" w:rsidRDefault="008339F6" w:rsidP="008339F6">
      <w:r w:rsidRPr="00FB6937">
        <w:t>☐ di essere in regola con la normativa vigente in materia igienico-sanitaria e di sicurezza alimentare;</w:t>
      </w:r>
    </w:p>
    <w:p w14:paraId="58D0665A" w14:textId="77777777" w:rsidR="008339F6" w:rsidRPr="00FB6937" w:rsidRDefault="008339F6" w:rsidP="008339F6">
      <w:r w:rsidRPr="00FB6937">
        <w:t>☐ di essere in possesso di tutti i requisiti previsti dal bando per la partecipazione alla procedura;</w:t>
      </w:r>
    </w:p>
    <w:p w14:paraId="4DF37DB6" w14:textId="77777777" w:rsidR="008339F6" w:rsidRPr="00FB6937" w:rsidRDefault="008339F6" w:rsidP="008339F6">
      <w:r w:rsidRPr="00FB6937">
        <w:t>☐ di non trovarsi in alcuna delle condizioni che impediscono il rilascio della concessione;</w:t>
      </w:r>
    </w:p>
    <w:p w14:paraId="112A81FE" w14:textId="77777777" w:rsidR="008339F6" w:rsidRPr="00FB6937" w:rsidRDefault="008339F6" w:rsidP="008339F6">
      <w:r w:rsidRPr="00FB6937">
        <w:t>☐ di essere in regola, per quanto dovuto, con i tributi, canoni e sanzioni nei confronti del Comune di Giulianova;</w:t>
      </w:r>
    </w:p>
    <w:p w14:paraId="26C99CB4" w14:textId="77777777" w:rsidR="008339F6" w:rsidRPr="00FB6937" w:rsidRDefault="008339F6" w:rsidP="008339F6">
      <w:r w:rsidRPr="00FB6937">
        <w:t>☐ di impegnarsi a mantenere i requisiti richiesti per tutta la durata della concessione;</w:t>
      </w:r>
    </w:p>
    <w:p w14:paraId="1F8D7E68" w14:textId="77777777" w:rsidR="008339F6" w:rsidRPr="00FB6937" w:rsidRDefault="008339F6" w:rsidP="008339F6">
      <w:r w:rsidRPr="00FB6937">
        <w:t>☐ di aver preso visione e di accettare integralmente tutte le disposizioni contenute nel bando.</w:t>
      </w:r>
    </w:p>
    <w:p w14:paraId="69DA7466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5. DICHIARAZIONI AI FINI DELL'ATTRIBUZIONE DEI PUNTEGGI</w:t>
      </w:r>
    </w:p>
    <w:p w14:paraId="7CB05D85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A. ANZIANITÀ DELL'IMPRESA</w:t>
      </w:r>
    </w:p>
    <w:p w14:paraId="557F32A7" w14:textId="7A3EB52C" w:rsidR="008339F6" w:rsidRPr="00FB6937" w:rsidRDefault="008339F6" w:rsidP="008339F6">
      <w:r w:rsidRPr="00FB6937">
        <w:t xml:space="preserve">Il/La sottoscritto/a dichiara che l'impresa risulta iscritta al Registro delle Imprese della Camera di Commercio: </w:t>
      </w:r>
      <w:r w:rsidRPr="00FB6937">
        <w:rPr>
          <w:b/>
          <w:bCs/>
        </w:rPr>
        <w:t>dal ____ / ____ / ________</w:t>
      </w:r>
    </w:p>
    <w:p w14:paraId="2644A80C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B. STABILITÀ OCCUPAZIONALE</w:t>
      </w:r>
    </w:p>
    <w:p w14:paraId="32EF8943" w14:textId="77777777" w:rsidR="008339F6" w:rsidRPr="00FB6937" w:rsidRDefault="008339F6" w:rsidP="008339F6">
      <w:r w:rsidRPr="00FB6937">
        <w:t>Ai fini dell'eventuale attribuzione del punteggio previsto dalle Linee guida ministeriali, il richiedente dichiara:</w:t>
      </w:r>
    </w:p>
    <w:p w14:paraId="2A718BF5" w14:textId="77777777" w:rsidR="008339F6" w:rsidRPr="00FB6937" w:rsidRDefault="008339F6" w:rsidP="008339F6">
      <w:r w:rsidRPr="00FB6937">
        <w:t xml:space="preserve">☐ di impegnarsi a garantire per almeno </w:t>
      </w:r>
      <w:r w:rsidRPr="00FB6937">
        <w:rPr>
          <w:b/>
          <w:bCs/>
        </w:rPr>
        <w:t>tre anni</w:t>
      </w:r>
      <w:r w:rsidRPr="00FB6937">
        <w:t xml:space="preserve"> la stabilità occupazionale del personale impiegato nell'attività esercitata presso il posteggio;</w:t>
      </w:r>
    </w:p>
    <w:p w14:paraId="61130DD1" w14:textId="77777777" w:rsidR="008339F6" w:rsidRPr="00FB6937" w:rsidRDefault="008339F6" w:rsidP="008339F6">
      <w:r w:rsidRPr="00FB6937">
        <w:t xml:space="preserve">☐ di non assumere il </w:t>
      </w:r>
      <w:proofErr w:type="gramStart"/>
      <w:r w:rsidRPr="00FB6937">
        <w:t>predetto</w:t>
      </w:r>
      <w:proofErr w:type="gramEnd"/>
      <w:r w:rsidRPr="00FB6937">
        <w:t xml:space="preserve"> impegno.</w:t>
      </w:r>
    </w:p>
    <w:p w14:paraId="330606A2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Personale interessato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2773"/>
        <w:gridCol w:w="3260"/>
        <w:gridCol w:w="1869"/>
      </w:tblGrid>
      <w:tr w:rsidR="008339F6" w:rsidRPr="00FB6937" w14:paraId="0396D02D" w14:textId="77777777" w:rsidTr="008339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394A6C" w14:textId="77777777" w:rsidR="008339F6" w:rsidRPr="00FB6937" w:rsidRDefault="008339F6" w:rsidP="008339F6">
            <w:pPr>
              <w:rPr>
                <w:b/>
                <w:bCs/>
              </w:rPr>
            </w:pPr>
            <w:r w:rsidRPr="00FB6937">
              <w:rPr>
                <w:b/>
                <w:bCs/>
              </w:rPr>
              <w:t>N.</w:t>
            </w:r>
          </w:p>
        </w:tc>
        <w:tc>
          <w:tcPr>
            <w:tcW w:w="2743" w:type="dxa"/>
            <w:vAlign w:val="center"/>
            <w:hideMark/>
          </w:tcPr>
          <w:p w14:paraId="75E8D557" w14:textId="77777777" w:rsidR="008339F6" w:rsidRPr="00FB6937" w:rsidRDefault="008339F6" w:rsidP="008339F6">
            <w:pPr>
              <w:rPr>
                <w:b/>
                <w:bCs/>
              </w:rPr>
            </w:pPr>
            <w:r w:rsidRPr="00FB6937">
              <w:rPr>
                <w:b/>
                <w:bCs/>
              </w:rPr>
              <w:t>Cognome e nome</w:t>
            </w:r>
          </w:p>
        </w:tc>
        <w:tc>
          <w:tcPr>
            <w:tcW w:w="3230" w:type="dxa"/>
            <w:vAlign w:val="center"/>
            <w:hideMark/>
          </w:tcPr>
          <w:p w14:paraId="004D6F15" w14:textId="77777777" w:rsidR="008339F6" w:rsidRPr="00FB6937" w:rsidRDefault="008339F6" w:rsidP="008339F6">
            <w:pPr>
              <w:rPr>
                <w:b/>
                <w:bCs/>
              </w:rPr>
            </w:pPr>
            <w:r w:rsidRPr="00FB6937">
              <w:rPr>
                <w:b/>
                <w:bCs/>
              </w:rPr>
              <w:t>Tipologia di rapporto</w:t>
            </w:r>
          </w:p>
        </w:tc>
        <w:tc>
          <w:tcPr>
            <w:tcW w:w="0" w:type="auto"/>
            <w:vAlign w:val="center"/>
            <w:hideMark/>
          </w:tcPr>
          <w:p w14:paraId="35AB3180" w14:textId="77777777" w:rsidR="008339F6" w:rsidRPr="00FB6937" w:rsidRDefault="008339F6" w:rsidP="008339F6">
            <w:pPr>
              <w:rPr>
                <w:b/>
                <w:bCs/>
              </w:rPr>
            </w:pPr>
            <w:r w:rsidRPr="00FB6937">
              <w:rPr>
                <w:b/>
                <w:bCs/>
              </w:rPr>
              <w:t>Periodo previsto</w:t>
            </w:r>
          </w:p>
        </w:tc>
      </w:tr>
      <w:tr w:rsidR="008339F6" w:rsidRPr="00FB6937" w14:paraId="01DED901" w14:textId="77777777" w:rsidTr="008339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CF396" w14:textId="77777777" w:rsidR="008339F6" w:rsidRPr="00FB6937" w:rsidRDefault="008339F6" w:rsidP="008339F6">
            <w:r w:rsidRPr="00FB6937">
              <w:t>1</w:t>
            </w:r>
          </w:p>
        </w:tc>
        <w:tc>
          <w:tcPr>
            <w:tcW w:w="2743" w:type="dxa"/>
            <w:vAlign w:val="center"/>
            <w:hideMark/>
          </w:tcPr>
          <w:p w14:paraId="2AD9A5E6" w14:textId="77777777" w:rsidR="008339F6" w:rsidRPr="00FB6937" w:rsidRDefault="008339F6" w:rsidP="008339F6"/>
        </w:tc>
        <w:tc>
          <w:tcPr>
            <w:tcW w:w="3230" w:type="dxa"/>
            <w:vAlign w:val="center"/>
            <w:hideMark/>
          </w:tcPr>
          <w:p w14:paraId="7ABE2B50" w14:textId="77777777" w:rsidR="008339F6" w:rsidRPr="00FB6937" w:rsidRDefault="008339F6" w:rsidP="008339F6"/>
        </w:tc>
        <w:tc>
          <w:tcPr>
            <w:tcW w:w="0" w:type="auto"/>
            <w:vAlign w:val="center"/>
            <w:hideMark/>
          </w:tcPr>
          <w:p w14:paraId="6C909631" w14:textId="77777777" w:rsidR="008339F6" w:rsidRPr="00FB6937" w:rsidRDefault="008339F6" w:rsidP="008339F6"/>
        </w:tc>
      </w:tr>
      <w:tr w:rsidR="008339F6" w:rsidRPr="00FB6937" w14:paraId="088B17FF" w14:textId="77777777" w:rsidTr="008339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37B0F0" w14:textId="77777777" w:rsidR="008339F6" w:rsidRPr="00FB6937" w:rsidRDefault="008339F6" w:rsidP="008339F6">
            <w:r w:rsidRPr="00FB6937">
              <w:t>2</w:t>
            </w:r>
          </w:p>
        </w:tc>
        <w:tc>
          <w:tcPr>
            <w:tcW w:w="2743" w:type="dxa"/>
            <w:vAlign w:val="center"/>
            <w:hideMark/>
          </w:tcPr>
          <w:p w14:paraId="3C8BBC29" w14:textId="77777777" w:rsidR="008339F6" w:rsidRPr="00FB6937" w:rsidRDefault="008339F6" w:rsidP="008339F6"/>
        </w:tc>
        <w:tc>
          <w:tcPr>
            <w:tcW w:w="3230" w:type="dxa"/>
            <w:vAlign w:val="center"/>
            <w:hideMark/>
          </w:tcPr>
          <w:p w14:paraId="57BE3A9F" w14:textId="77777777" w:rsidR="008339F6" w:rsidRPr="00FB6937" w:rsidRDefault="008339F6" w:rsidP="008339F6"/>
        </w:tc>
        <w:tc>
          <w:tcPr>
            <w:tcW w:w="0" w:type="auto"/>
            <w:vAlign w:val="center"/>
            <w:hideMark/>
          </w:tcPr>
          <w:p w14:paraId="37DBDBC6" w14:textId="77777777" w:rsidR="008339F6" w:rsidRPr="00FB6937" w:rsidRDefault="008339F6" w:rsidP="008339F6"/>
        </w:tc>
      </w:tr>
      <w:tr w:rsidR="008339F6" w:rsidRPr="00FB6937" w14:paraId="3572185D" w14:textId="77777777" w:rsidTr="008339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435AD" w14:textId="77777777" w:rsidR="008339F6" w:rsidRPr="00FB6937" w:rsidRDefault="008339F6" w:rsidP="008339F6">
            <w:r w:rsidRPr="00FB6937">
              <w:t>3</w:t>
            </w:r>
          </w:p>
        </w:tc>
        <w:tc>
          <w:tcPr>
            <w:tcW w:w="2743" w:type="dxa"/>
            <w:vAlign w:val="center"/>
            <w:hideMark/>
          </w:tcPr>
          <w:p w14:paraId="172C15DA" w14:textId="77777777" w:rsidR="008339F6" w:rsidRPr="00FB6937" w:rsidRDefault="008339F6" w:rsidP="008339F6"/>
        </w:tc>
        <w:tc>
          <w:tcPr>
            <w:tcW w:w="3230" w:type="dxa"/>
            <w:vAlign w:val="center"/>
            <w:hideMark/>
          </w:tcPr>
          <w:p w14:paraId="114F042C" w14:textId="77777777" w:rsidR="008339F6" w:rsidRPr="00FB6937" w:rsidRDefault="008339F6" w:rsidP="008339F6"/>
        </w:tc>
        <w:tc>
          <w:tcPr>
            <w:tcW w:w="0" w:type="auto"/>
            <w:vAlign w:val="center"/>
            <w:hideMark/>
          </w:tcPr>
          <w:p w14:paraId="1F5FB366" w14:textId="77777777" w:rsidR="008339F6" w:rsidRPr="00FB6937" w:rsidRDefault="008339F6" w:rsidP="008339F6"/>
        </w:tc>
      </w:tr>
      <w:tr w:rsidR="008339F6" w:rsidRPr="00FB6937" w14:paraId="0E442BCC" w14:textId="77777777" w:rsidTr="008339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1D661F" w14:textId="77777777" w:rsidR="008339F6" w:rsidRPr="00FB6937" w:rsidRDefault="008339F6" w:rsidP="008339F6">
            <w:r w:rsidRPr="00FB6937">
              <w:lastRenderedPageBreak/>
              <w:t>4</w:t>
            </w:r>
          </w:p>
        </w:tc>
        <w:tc>
          <w:tcPr>
            <w:tcW w:w="2743" w:type="dxa"/>
            <w:vAlign w:val="center"/>
            <w:hideMark/>
          </w:tcPr>
          <w:p w14:paraId="03E3B843" w14:textId="77777777" w:rsidR="008339F6" w:rsidRPr="00FB6937" w:rsidRDefault="008339F6" w:rsidP="008339F6"/>
        </w:tc>
        <w:tc>
          <w:tcPr>
            <w:tcW w:w="3230" w:type="dxa"/>
            <w:vAlign w:val="center"/>
            <w:hideMark/>
          </w:tcPr>
          <w:p w14:paraId="5220A5B3" w14:textId="77777777" w:rsidR="008339F6" w:rsidRPr="00FB6937" w:rsidRDefault="008339F6" w:rsidP="008339F6"/>
        </w:tc>
        <w:tc>
          <w:tcPr>
            <w:tcW w:w="0" w:type="auto"/>
            <w:vAlign w:val="center"/>
            <w:hideMark/>
          </w:tcPr>
          <w:p w14:paraId="4981A92E" w14:textId="77777777" w:rsidR="008339F6" w:rsidRPr="00FB6937" w:rsidRDefault="008339F6" w:rsidP="008339F6"/>
        </w:tc>
      </w:tr>
      <w:tr w:rsidR="008339F6" w:rsidRPr="00FB6937" w14:paraId="2F5335C0" w14:textId="77777777" w:rsidTr="008339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50DBAB" w14:textId="77777777" w:rsidR="008339F6" w:rsidRPr="00FB6937" w:rsidRDefault="008339F6" w:rsidP="008339F6">
            <w:r w:rsidRPr="00FB6937">
              <w:t>5</w:t>
            </w:r>
          </w:p>
        </w:tc>
        <w:tc>
          <w:tcPr>
            <w:tcW w:w="2743" w:type="dxa"/>
            <w:vAlign w:val="center"/>
            <w:hideMark/>
          </w:tcPr>
          <w:p w14:paraId="01080F8F" w14:textId="77777777" w:rsidR="008339F6" w:rsidRPr="00FB6937" w:rsidRDefault="008339F6" w:rsidP="008339F6"/>
        </w:tc>
        <w:tc>
          <w:tcPr>
            <w:tcW w:w="3230" w:type="dxa"/>
            <w:vAlign w:val="center"/>
            <w:hideMark/>
          </w:tcPr>
          <w:p w14:paraId="2D498BA9" w14:textId="77777777" w:rsidR="008339F6" w:rsidRPr="00FB6937" w:rsidRDefault="008339F6" w:rsidP="008339F6"/>
        </w:tc>
        <w:tc>
          <w:tcPr>
            <w:tcW w:w="0" w:type="auto"/>
            <w:vAlign w:val="center"/>
            <w:hideMark/>
          </w:tcPr>
          <w:p w14:paraId="797F9A66" w14:textId="77777777" w:rsidR="008339F6" w:rsidRPr="00FB6937" w:rsidRDefault="008339F6" w:rsidP="008339F6"/>
        </w:tc>
      </w:tr>
    </w:tbl>
    <w:p w14:paraId="2641DE31" w14:textId="77777777" w:rsidR="008339F6" w:rsidRPr="00FB6937" w:rsidRDefault="008339F6" w:rsidP="008339F6">
      <w:r w:rsidRPr="00FB6937">
        <w:t>Il concorrente dichiara che i dati sopra riportati corrispondono alla situazione dell'impresa e si impegna a rispettare quanto dichiarato ai fini dell'eventuale attribuzione del punteggio.</w:t>
      </w:r>
    </w:p>
    <w:p w14:paraId="3D3921EF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C. MICROIMPRESA</w:t>
      </w:r>
    </w:p>
    <w:p w14:paraId="53D7900F" w14:textId="77777777" w:rsidR="008339F6" w:rsidRPr="00FB6937" w:rsidRDefault="008339F6" w:rsidP="008339F6">
      <w:r w:rsidRPr="00FB6937">
        <w:t>Il/La sottoscritto/a dichiara:</w:t>
      </w:r>
    </w:p>
    <w:p w14:paraId="0FBE7F2C" w14:textId="77777777" w:rsidR="008339F6" w:rsidRPr="00FB6937" w:rsidRDefault="008339F6" w:rsidP="008339F6">
      <w:r w:rsidRPr="00FB6937">
        <w:t xml:space="preserve">☐ che l'impresa possiede i requisiti dimensionali della </w:t>
      </w:r>
      <w:r w:rsidRPr="00FB6937">
        <w:rPr>
          <w:b/>
          <w:bCs/>
        </w:rPr>
        <w:t>microimpresa</w:t>
      </w:r>
      <w:r w:rsidRPr="00FB6937">
        <w:t xml:space="preserve"> previsti dalla normativa vigente;</w:t>
      </w:r>
    </w:p>
    <w:p w14:paraId="1A2167CB" w14:textId="77777777" w:rsidR="008339F6" w:rsidRPr="00FB6937" w:rsidRDefault="008339F6" w:rsidP="008339F6">
      <w:r w:rsidRPr="00FB6937">
        <w:t>☐ che l'impresa non possiede i requisiti dimensionali della microimpresa.</w:t>
      </w:r>
    </w:p>
    <w:p w14:paraId="6A309540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D. ESPERIENZA DIRETTA NEL POSTEGGIO</w:t>
      </w:r>
    </w:p>
    <w:p w14:paraId="64DAB1DB" w14:textId="77777777" w:rsidR="008339F6" w:rsidRPr="00FB6937" w:rsidRDefault="008339F6" w:rsidP="008339F6">
      <w:r w:rsidRPr="00FB6937">
        <w:t xml:space="preserve">Il/La sottoscritto/a prende atto che il presente criterio, pur previsto tra quelli obbligatori dalle Linee guida ministeriali, </w:t>
      </w:r>
      <w:r w:rsidRPr="00FB6937">
        <w:rPr>
          <w:b/>
          <w:bCs/>
        </w:rPr>
        <w:t>non è attribuibile nella presente procedura</w:t>
      </w:r>
      <w:r w:rsidRPr="00FB6937">
        <w:t>, trattandosi di posteggi relativi ad un mercatino di nuova istituzione.</w:t>
      </w:r>
    </w:p>
    <w:p w14:paraId="34E61732" w14:textId="77777777" w:rsidR="008339F6" w:rsidRPr="00FB6937" w:rsidRDefault="008339F6" w:rsidP="008339F6">
      <w:r w:rsidRPr="00FB6937">
        <w:t>Pertanto:</w:t>
      </w:r>
    </w:p>
    <w:p w14:paraId="7A149D92" w14:textId="77777777" w:rsidR="008339F6" w:rsidRPr="00FB6937" w:rsidRDefault="008339F6" w:rsidP="008339F6">
      <w:r w:rsidRPr="00FB6937">
        <w:t xml:space="preserve">☐ prende atto che per tale criterio saranno attribuiti </w:t>
      </w:r>
      <w:r w:rsidRPr="00FB6937">
        <w:rPr>
          <w:b/>
          <w:bCs/>
        </w:rPr>
        <w:t>0 punti</w:t>
      </w:r>
      <w:r w:rsidRPr="00FB6937">
        <w:t>.</w:t>
      </w:r>
    </w:p>
    <w:p w14:paraId="585188EE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E. ANZIANITÀ DI SPUNTA</w:t>
      </w:r>
    </w:p>
    <w:p w14:paraId="4AFEE8A1" w14:textId="77777777" w:rsidR="008339F6" w:rsidRPr="00FB6937" w:rsidRDefault="008339F6" w:rsidP="008339F6">
      <w:r w:rsidRPr="00FB6937">
        <w:t xml:space="preserve">Il/La sottoscritto/a prende atto che il presente criterio non è attribuibile nella presente procedura in quanto il mercatino di </w:t>
      </w:r>
      <w:r w:rsidRPr="00FB6937">
        <w:rPr>
          <w:b/>
          <w:bCs/>
        </w:rPr>
        <w:t>Piazza Dalla Chiesa è di nuova istituzione</w:t>
      </w:r>
      <w:r w:rsidRPr="00FB6937">
        <w:t>.</w:t>
      </w:r>
    </w:p>
    <w:p w14:paraId="302F3DFC" w14:textId="77777777" w:rsidR="008339F6" w:rsidRPr="00FB6937" w:rsidRDefault="008339F6" w:rsidP="008339F6">
      <w:r w:rsidRPr="00FB6937">
        <w:t>Pertanto:</w:t>
      </w:r>
    </w:p>
    <w:p w14:paraId="1F69A9B1" w14:textId="77777777" w:rsidR="008339F6" w:rsidRPr="00FB6937" w:rsidRDefault="008339F6" w:rsidP="008339F6">
      <w:r w:rsidRPr="00FB6937">
        <w:t xml:space="preserve">☐ prende atto che per tale criterio saranno attribuiti </w:t>
      </w:r>
      <w:r w:rsidRPr="00FB6937">
        <w:rPr>
          <w:b/>
          <w:bCs/>
        </w:rPr>
        <w:t>0 punti</w:t>
      </w:r>
      <w:r w:rsidRPr="00FB6937">
        <w:t>.</w:t>
      </w:r>
    </w:p>
    <w:p w14:paraId="0EDCFB7C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6. PRODOTTI TIPICI E DI QUALITÀ</w:t>
      </w:r>
    </w:p>
    <w:p w14:paraId="4EA875E0" w14:textId="77777777" w:rsidR="008339F6" w:rsidRPr="00FB6937" w:rsidRDefault="008339F6" w:rsidP="008339F6">
      <w:r w:rsidRPr="00FB6937">
        <w:t>Ai fini dell'attribuzione del punteggio previsto dal bando, il/la sottoscritto/a:</w:t>
      </w:r>
    </w:p>
    <w:p w14:paraId="2FBEE433" w14:textId="77777777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si impegna</w:t>
      </w:r>
      <w:r w:rsidRPr="00FB6937">
        <w:t xml:space="preserve"> a destinare alla vendita almeno il </w:t>
      </w:r>
      <w:r w:rsidRPr="00FB6937">
        <w:rPr>
          <w:b/>
          <w:bCs/>
        </w:rPr>
        <w:t>50% della merce a prodotti tipici e di qualità</w:t>
      </w:r>
      <w:r w:rsidRPr="00FB6937">
        <w:t xml:space="preserve"> la cui produzione sia riconducibile al territorio regionale, per almeno tre anni;</w:t>
      </w:r>
    </w:p>
    <w:p w14:paraId="4945397D" w14:textId="77777777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non assume tale impegno</w:t>
      </w:r>
      <w:r w:rsidRPr="00FB6937">
        <w:t>.</w:t>
      </w:r>
    </w:p>
    <w:p w14:paraId="7FBB5CC1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Prodotti che saranno posti in vendita</w:t>
      </w:r>
    </w:p>
    <w:p w14:paraId="51E24AFA" w14:textId="77777777" w:rsidR="008339F6" w:rsidRPr="00FB6937" w:rsidRDefault="00000000" w:rsidP="008339F6">
      <w:r>
        <w:pict w14:anchorId="08448AA4">
          <v:rect id="_x0000_i1026" style="width:0;height:1.5pt" o:hralign="center" o:hrstd="t" o:hr="t" fillcolor="#a0a0a0" stroked="f"/>
        </w:pict>
      </w:r>
    </w:p>
    <w:p w14:paraId="71634431" w14:textId="77777777" w:rsidR="008339F6" w:rsidRPr="00FB6937" w:rsidRDefault="00000000" w:rsidP="008339F6">
      <w:r>
        <w:pict w14:anchorId="48876994">
          <v:rect id="_x0000_i1027" style="width:0;height:1.5pt" o:hralign="center" o:hrstd="t" o:hr="t" fillcolor="#a0a0a0" stroked="f"/>
        </w:pict>
      </w:r>
    </w:p>
    <w:p w14:paraId="083BF0CF" w14:textId="77777777" w:rsidR="008339F6" w:rsidRPr="00FB6937" w:rsidRDefault="00000000" w:rsidP="008339F6">
      <w:r>
        <w:pict w14:anchorId="0DEA2EDB">
          <v:rect id="_x0000_i1028" style="width:0;height:1.5pt" o:hralign="center" o:hrstd="t" o:hr="t" fillcolor="#a0a0a0" stroked="f"/>
        </w:pict>
      </w:r>
    </w:p>
    <w:p w14:paraId="7E91E2FA" w14:textId="77777777" w:rsidR="008339F6" w:rsidRPr="00FB6937" w:rsidRDefault="00000000" w:rsidP="008339F6">
      <w:r>
        <w:pict w14:anchorId="6C144419">
          <v:rect id="_x0000_i1029" style="width:0;height:1.5pt" o:hralign="center" o:hrstd="t" o:hr="t" fillcolor="#a0a0a0" stroked="f"/>
        </w:pict>
      </w:r>
    </w:p>
    <w:p w14:paraId="3DBD9059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Prodotti tipici e di qualità</w:t>
      </w:r>
    </w:p>
    <w:p w14:paraId="2C57862B" w14:textId="77777777" w:rsidR="008339F6" w:rsidRPr="00FB6937" w:rsidRDefault="00000000" w:rsidP="008339F6">
      <w:r>
        <w:lastRenderedPageBreak/>
        <w:pict w14:anchorId="60856A4B">
          <v:rect id="_x0000_i1030" style="width:0;height:1.5pt" o:hralign="center" o:hrstd="t" o:hr="t" fillcolor="#a0a0a0" stroked="f"/>
        </w:pict>
      </w:r>
    </w:p>
    <w:p w14:paraId="34C2DF50" w14:textId="77777777" w:rsidR="008339F6" w:rsidRPr="00FB6937" w:rsidRDefault="00000000" w:rsidP="008339F6">
      <w:r>
        <w:pict w14:anchorId="794B98C8">
          <v:rect id="_x0000_i1031" style="width:0;height:1.5pt" o:hralign="center" o:hrstd="t" o:hr="t" fillcolor="#a0a0a0" stroked="f"/>
        </w:pict>
      </w:r>
    </w:p>
    <w:p w14:paraId="32FDC2AD" w14:textId="77777777" w:rsidR="008339F6" w:rsidRPr="00FB6937" w:rsidRDefault="00000000" w:rsidP="008339F6">
      <w:r>
        <w:pict w14:anchorId="6431332E">
          <v:rect id="_x0000_i1032" style="width:0;height:1.5pt" o:hralign="center" o:hrstd="t" o:hr="t" fillcolor="#a0a0a0" stroked="f"/>
        </w:pict>
      </w:r>
    </w:p>
    <w:p w14:paraId="4C222CAE" w14:textId="77777777" w:rsidR="008339F6" w:rsidRPr="00FB6937" w:rsidRDefault="008339F6" w:rsidP="008339F6">
      <w:r w:rsidRPr="00FB6937">
        <w:t>Il concorrente dichiara che i prodotti indicati saranno commercializzati nel rispetto della normativa vigente.</w:t>
      </w:r>
    </w:p>
    <w:p w14:paraId="5618F423" w14:textId="77777777" w:rsidR="008339F6" w:rsidRPr="00FB6937" w:rsidRDefault="00000000" w:rsidP="008339F6">
      <w:r>
        <w:pict w14:anchorId="4E8555BC">
          <v:rect id="_x0000_i1033" style="width:0;height:1.5pt" o:hralign="center" o:hrstd="t" o:hr="t" fillcolor="#a0a0a0" stroked="f"/>
        </w:pict>
      </w:r>
    </w:p>
    <w:p w14:paraId="165AD642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7. SERVIZIO DI CONSEGNA A DOMICILIO</w:t>
      </w:r>
    </w:p>
    <w:p w14:paraId="35DA58E6" w14:textId="77777777" w:rsidR="008339F6" w:rsidRPr="00FB6937" w:rsidRDefault="008339F6" w:rsidP="008339F6">
      <w:r w:rsidRPr="00FB6937">
        <w:t>Ai fini dell'attribuzione del relativo punteggio, il/la sottoscritto/a:</w:t>
      </w:r>
    </w:p>
    <w:p w14:paraId="14914EDE" w14:textId="77777777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si impegna</w:t>
      </w:r>
      <w:r w:rsidRPr="00FB6937">
        <w:t xml:space="preserve"> ad effettuare il servizio di consegna a domicilio dei prodotti acquistati presso il posteggio per almeno tre anni;</w:t>
      </w:r>
    </w:p>
    <w:p w14:paraId="258B4FED" w14:textId="77777777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non intende effettuare</w:t>
      </w:r>
      <w:r w:rsidRPr="00FB6937">
        <w:t xml:space="preserve"> il servizio di consegna a domicilio.</w:t>
      </w:r>
    </w:p>
    <w:p w14:paraId="6C85F031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Modalità di effettuazione del servizio</w:t>
      </w:r>
    </w:p>
    <w:p w14:paraId="695C715F" w14:textId="77777777" w:rsidR="008339F6" w:rsidRPr="00FB6937" w:rsidRDefault="00000000" w:rsidP="008339F6">
      <w:r>
        <w:pict w14:anchorId="6C36E7F5">
          <v:rect id="_x0000_i1034" style="width:0;height:1.5pt" o:hralign="center" o:hrstd="t" o:hr="t" fillcolor="#a0a0a0" stroked="f"/>
        </w:pict>
      </w:r>
    </w:p>
    <w:p w14:paraId="1A76472B" w14:textId="77777777" w:rsidR="008339F6" w:rsidRPr="00FB6937" w:rsidRDefault="00000000" w:rsidP="008339F6">
      <w:r>
        <w:pict w14:anchorId="116D99F8">
          <v:rect id="_x0000_i1035" style="width:0;height:1.5pt" o:hralign="center" o:hrstd="t" o:hr="t" fillcolor="#a0a0a0" stroked="f"/>
        </w:pict>
      </w:r>
    </w:p>
    <w:p w14:paraId="4695078D" w14:textId="77777777" w:rsidR="008339F6" w:rsidRPr="00FB6937" w:rsidRDefault="00000000" w:rsidP="008339F6">
      <w:r>
        <w:pict w14:anchorId="34B86B3A">
          <v:rect id="_x0000_i1036" style="width:0;height:1.5pt" o:hralign="center" o:hrstd="t" o:hr="t" fillcolor="#a0a0a0" stroked="f"/>
        </w:pict>
      </w:r>
    </w:p>
    <w:p w14:paraId="5E4F7846" w14:textId="77777777" w:rsidR="008339F6" w:rsidRPr="00FB6937" w:rsidRDefault="00000000" w:rsidP="008339F6">
      <w:r>
        <w:pict w14:anchorId="21F66963">
          <v:rect id="_x0000_i1037" style="width:0;height:1.5pt" o:hralign="center" o:hrstd="t" o:hr="t" fillcolor="#a0a0a0" stroked="f"/>
        </w:pict>
      </w:r>
    </w:p>
    <w:p w14:paraId="29C5FD48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8. PROGETTO INNOVATIVO</w:t>
      </w:r>
    </w:p>
    <w:p w14:paraId="2B92838E" w14:textId="77777777" w:rsidR="008339F6" w:rsidRPr="00FB6937" w:rsidRDefault="008339F6" w:rsidP="008339F6">
      <w:r w:rsidRPr="00FB6937">
        <w:t>Ai fini dell'attribuzione del relativo punteggio, il/la sottoscritto/a:</w:t>
      </w:r>
    </w:p>
    <w:p w14:paraId="2ECDB49B" w14:textId="77777777" w:rsidR="008339F6" w:rsidRPr="00FB6937" w:rsidRDefault="008339F6" w:rsidP="008339F6">
      <w:r w:rsidRPr="00FB6937">
        <w:t>☐ allega un progetto relativo alle modalità innovative di vendita, all'organizzazione del servizio e/o all'allestimento del banco;</w:t>
      </w:r>
    </w:p>
    <w:p w14:paraId="249665DE" w14:textId="77777777" w:rsidR="008339F6" w:rsidRPr="00FB6937" w:rsidRDefault="008339F6" w:rsidP="008339F6">
      <w:r w:rsidRPr="00FB6937">
        <w:t>☐ non presenta un progetto innovativo.</w:t>
      </w:r>
    </w:p>
    <w:p w14:paraId="38CEBB08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Sintesi del progetto</w:t>
      </w:r>
    </w:p>
    <w:p w14:paraId="6DEA0363" w14:textId="77777777" w:rsidR="008339F6" w:rsidRPr="00FB6937" w:rsidRDefault="00000000" w:rsidP="008339F6">
      <w:r>
        <w:pict w14:anchorId="0535C23A">
          <v:rect id="_x0000_i1038" style="width:0;height:1.5pt" o:hralign="center" o:hrstd="t" o:hr="t" fillcolor="#a0a0a0" stroked="f"/>
        </w:pict>
      </w:r>
    </w:p>
    <w:p w14:paraId="4590D2DE" w14:textId="77777777" w:rsidR="008339F6" w:rsidRPr="00FB6937" w:rsidRDefault="00000000" w:rsidP="008339F6">
      <w:r>
        <w:pict w14:anchorId="7A68D494">
          <v:rect id="_x0000_i1039" style="width:0;height:1.5pt" o:hralign="center" o:hrstd="t" o:hr="t" fillcolor="#a0a0a0" stroked="f"/>
        </w:pict>
      </w:r>
    </w:p>
    <w:p w14:paraId="5FF669AF" w14:textId="77777777" w:rsidR="008339F6" w:rsidRPr="00FB6937" w:rsidRDefault="00000000" w:rsidP="008339F6">
      <w:r>
        <w:pict w14:anchorId="22B023BC">
          <v:rect id="_x0000_i1040" style="width:0;height:1.5pt" o:hralign="center" o:hrstd="t" o:hr="t" fillcolor="#a0a0a0" stroked="f"/>
        </w:pict>
      </w:r>
    </w:p>
    <w:p w14:paraId="0B415304" w14:textId="77777777" w:rsidR="008339F6" w:rsidRPr="00FB6937" w:rsidRDefault="00000000" w:rsidP="008339F6">
      <w:r>
        <w:pict w14:anchorId="5A57A169">
          <v:rect id="_x0000_i1041" style="width:0;height:1.5pt" o:hralign="center" o:hrstd="t" o:hr="t" fillcolor="#a0a0a0" stroked="f"/>
        </w:pict>
      </w:r>
    </w:p>
    <w:p w14:paraId="641A7E44" w14:textId="77777777" w:rsidR="008339F6" w:rsidRPr="00FB6937" w:rsidRDefault="008339F6" w:rsidP="008339F6">
      <w:r w:rsidRPr="00FB6937">
        <w:rPr>
          <w:b/>
          <w:bCs/>
        </w:rPr>
        <w:t>Il progetto dettagliato, ove previsto, è allegato alla presente domanda.</w:t>
      </w:r>
    </w:p>
    <w:p w14:paraId="676AF149" w14:textId="77777777" w:rsidR="008339F6" w:rsidRPr="00FB6937" w:rsidRDefault="00000000" w:rsidP="008339F6">
      <w:r>
        <w:pict w14:anchorId="6ED8293C">
          <v:rect id="_x0000_i1042" style="width:0;height:1.5pt" o:hralign="center" o:hrstd="t" o:hr="t" fillcolor="#a0a0a0" stroked="f"/>
        </w:pict>
      </w:r>
    </w:p>
    <w:p w14:paraId="0CB75DA8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9. MEZZI A BASSO IMPATTO AMBIENTALE</w:t>
      </w:r>
    </w:p>
    <w:p w14:paraId="7190AB3A" w14:textId="77777777" w:rsidR="008339F6" w:rsidRPr="00FB6937" w:rsidRDefault="008339F6" w:rsidP="008339F6">
      <w:r w:rsidRPr="00FB6937">
        <w:t>Ai fini dell'attribuzione del relativo punteggio, il/la sottoscritto/a:</w:t>
      </w:r>
    </w:p>
    <w:p w14:paraId="5605CEEC" w14:textId="77777777" w:rsidR="008339F6" w:rsidRPr="00FB6937" w:rsidRDefault="008339F6" w:rsidP="008339F6">
      <w:r w:rsidRPr="00FB6937">
        <w:lastRenderedPageBreak/>
        <w:t>☐ dichiara di utilizzare mezzi a basso impatto ambientale per il trasporto dei prodotti e/o delle attrezzature;</w:t>
      </w:r>
    </w:p>
    <w:p w14:paraId="37E02181" w14:textId="77777777" w:rsidR="008339F6" w:rsidRPr="00FB6937" w:rsidRDefault="008339F6" w:rsidP="008339F6">
      <w:r w:rsidRPr="00FB6937">
        <w:t>☐ dichiara di non utilizzare mezzi a basso impatto ambientale.</w:t>
      </w:r>
    </w:p>
    <w:p w14:paraId="2C722FAD" w14:textId="77777777" w:rsidR="008339F6" w:rsidRPr="00FB6937" w:rsidRDefault="008339F6" w:rsidP="008339F6">
      <w:r w:rsidRPr="00FB6937">
        <w:rPr>
          <w:b/>
          <w:bCs/>
        </w:rPr>
        <w:t>Tipologia del mezzo:</w:t>
      </w:r>
      <w:r w:rsidRPr="00FB6937">
        <w:t xml:space="preserve"> ____________________________________________</w:t>
      </w:r>
    </w:p>
    <w:p w14:paraId="339BC336" w14:textId="77777777" w:rsidR="008339F6" w:rsidRPr="00FB6937" w:rsidRDefault="008339F6" w:rsidP="008339F6">
      <w:r w:rsidRPr="00FB6937">
        <w:rPr>
          <w:b/>
          <w:bCs/>
        </w:rPr>
        <w:t>Alimentazione:</w:t>
      </w:r>
      <w:r w:rsidRPr="00FB6937">
        <w:t xml:space="preserve"> _________________________________________________</w:t>
      </w:r>
    </w:p>
    <w:p w14:paraId="799CAD67" w14:textId="77777777" w:rsidR="008339F6" w:rsidRPr="00FB6937" w:rsidRDefault="008339F6" w:rsidP="008339F6">
      <w:r w:rsidRPr="00FB6937">
        <w:rPr>
          <w:b/>
          <w:bCs/>
        </w:rPr>
        <w:t>Targa:</w:t>
      </w:r>
      <w:r w:rsidRPr="00FB6937">
        <w:t xml:space="preserve"> ________________________________________________________</w:t>
      </w:r>
    </w:p>
    <w:p w14:paraId="0AB550DE" w14:textId="77777777" w:rsidR="008339F6" w:rsidRPr="00FB6937" w:rsidRDefault="00000000" w:rsidP="008339F6">
      <w:r>
        <w:pict w14:anchorId="75B2D8CE">
          <v:rect id="_x0000_i1043" style="width:0;height:1.5pt" o:hralign="center" o:hrstd="t" o:hr="t" fillcolor="#a0a0a0" stroked="f"/>
        </w:pict>
      </w:r>
    </w:p>
    <w:p w14:paraId="68EBFF48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10. FORMAZIONE PROFESSIONALE</w:t>
      </w:r>
    </w:p>
    <w:p w14:paraId="40AD548F" w14:textId="77777777" w:rsidR="008339F6" w:rsidRPr="00FB6937" w:rsidRDefault="008339F6" w:rsidP="008339F6">
      <w:r w:rsidRPr="00FB6937">
        <w:t>Il/La sottoscritto/a dichiara di aver frequentato i seguenti corsi di formazione attinenti all'attività: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3119"/>
        <w:gridCol w:w="1559"/>
        <w:gridCol w:w="1417"/>
      </w:tblGrid>
      <w:tr w:rsidR="008339F6" w:rsidRPr="00FB6937" w14:paraId="2E8C2104" w14:textId="77777777" w:rsidTr="008339F6">
        <w:trPr>
          <w:tblCellSpacing w:w="15" w:type="dxa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1BEE6" w14:textId="77777777" w:rsidR="008339F6" w:rsidRPr="00FB6937" w:rsidRDefault="008339F6" w:rsidP="008339F6">
            <w:r w:rsidRPr="00FB6937">
              <w:t>Corso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6C4C" w14:textId="77777777" w:rsidR="008339F6" w:rsidRPr="00FB6937" w:rsidRDefault="008339F6" w:rsidP="008339F6">
            <w:r w:rsidRPr="00FB6937">
              <w:t>Ente organizzatore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88B48" w14:textId="77777777" w:rsidR="008339F6" w:rsidRPr="00FB6937" w:rsidRDefault="008339F6" w:rsidP="008339F6">
            <w:r w:rsidRPr="00FB6937">
              <w:t>Data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23BF" w14:textId="77777777" w:rsidR="008339F6" w:rsidRPr="00FB6937" w:rsidRDefault="008339F6" w:rsidP="008339F6">
            <w:r w:rsidRPr="00FB6937">
              <w:t>Durata</w:t>
            </w:r>
          </w:p>
        </w:tc>
      </w:tr>
      <w:tr w:rsidR="008339F6" w:rsidRPr="00FB6937" w14:paraId="00E424B2" w14:textId="77777777" w:rsidTr="008339F6">
        <w:trPr>
          <w:tblCellSpacing w:w="15" w:type="dxa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6CFF" w14:textId="77777777" w:rsidR="008339F6" w:rsidRPr="00FB6937" w:rsidRDefault="008339F6" w:rsidP="008339F6"/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1449D" w14:textId="77777777" w:rsidR="008339F6" w:rsidRPr="00FB6937" w:rsidRDefault="008339F6" w:rsidP="008339F6"/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1E393" w14:textId="77777777" w:rsidR="008339F6" w:rsidRPr="00FB6937" w:rsidRDefault="008339F6" w:rsidP="008339F6"/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3C24" w14:textId="77777777" w:rsidR="008339F6" w:rsidRPr="00FB6937" w:rsidRDefault="008339F6" w:rsidP="008339F6"/>
        </w:tc>
      </w:tr>
      <w:tr w:rsidR="008339F6" w:rsidRPr="00FB6937" w14:paraId="0837E6FC" w14:textId="77777777" w:rsidTr="008339F6">
        <w:trPr>
          <w:tblCellSpacing w:w="15" w:type="dxa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321B3" w14:textId="77777777" w:rsidR="008339F6" w:rsidRPr="00FB6937" w:rsidRDefault="008339F6" w:rsidP="008339F6"/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9004" w14:textId="77777777" w:rsidR="008339F6" w:rsidRPr="00FB6937" w:rsidRDefault="008339F6" w:rsidP="008339F6"/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1C7F1" w14:textId="77777777" w:rsidR="008339F6" w:rsidRPr="00FB6937" w:rsidRDefault="008339F6" w:rsidP="008339F6"/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1DE7" w14:textId="77777777" w:rsidR="008339F6" w:rsidRPr="00FB6937" w:rsidRDefault="008339F6" w:rsidP="008339F6"/>
        </w:tc>
      </w:tr>
      <w:tr w:rsidR="008339F6" w:rsidRPr="00FB6937" w14:paraId="70B7D5A6" w14:textId="77777777" w:rsidTr="008339F6">
        <w:trPr>
          <w:tblCellSpacing w:w="15" w:type="dxa"/>
        </w:trPr>
        <w:tc>
          <w:tcPr>
            <w:tcW w:w="2360" w:type="dxa"/>
            <w:vAlign w:val="center"/>
            <w:hideMark/>
          </w:tcPr>
          <w:p w14:paraId="4B607E8E" w14:textId="77777777" w:rsidR="008339F6" w:rsidRPr="00FB6937" w:rsidRDefault="008339F6" w:rsidP="008339F6"/>
        </w:tc>
        <w:tc>
          <w:tcPr>
            <w:tcW w:w="3089" w:type="dxa"/>
            <w:vAlign w:val="center"/>
            <w:hideMark/>
          </w:tcPr>
          <w:p w14:paraId="4FE3E8C6" w14:textId="77777777" w:rsidR="008339F6" w:rsidRPr="00FB6937" w:rsidRDefault="008339F6" w:rsidP="008339F6"/>
        </w:tc>
        <w:tc>
          <w:tcPr>
            <w:tcW w:w="1529" w:type="dxa"/>
            <w:vAlign w:val="center"/>
            <w:hideMark/>
          </w:tcPr>
          <w:p w14:paraId="7565DB67" w14:textId="77777777" w:rsidR="008339F6" w:rsidRPr="00FB6937" w:rsidRDefault="008339F6" w:rsidP="008339F6"/>
        </w:tc>
        <w:tc>
          <w:tcPr>
            <w:tcW w:w="1372" w:type="dxa"/>
            <w:vAlign w:val="center"/>
            <w:hideMark/>
          </w:tcPr>
          <w:p w14:paraId="5F9EF8B3" w14:textId="77777777" w:rsidR="008339F6" w:rsidRPr="00FB6937" w:rsidRDefault="008339F6" w:rsidP="008339F6"/>
        </w:tc>
      </w:tr>
      <w:tr w:rsidR="008339F6" w:rsidRPr="00FB6937" w14:paraId="390769FA" w14:textId="77777777" w:rsidTr="008339F6">
        <w:trPr>
          <w:tblCellSpacing w:w="15" w:type="dxa"/>
        </w:trPr>
        <w:tc>
          <w:tcPr>
            <w:tcW w:w="2360" w:type="dxa"/>
            <w:vAlign w:val="center"/>
            <w:hideMark/>
          </w:tcPr>
          <w:p w14:paraId="578C2D5A" w14:textId="77777777" w:rsidR="008339F6" w:rsidRPr="00FB6937" w:rsidRDefault="008339F6" w:rsidP="008339F6"/>
        </w:tc>
        <w:tc>
          <w:tcPr>
            <w:tcW w:w="3089" w:type="dxa"/>
            <w:vAlign w:val="center"/>
            <w:hideMark/>
          </w:tcPr>
          <w:p w14:paraId="37B4ACD6" w14:textId="77777777" w:rsidR="008339F6" w:rsidRPr="00FB6937" w:rsidRDefault="008339F6" w:rsidP="008339F6"/>
        </w:tc>
        <w:tc>
          <w:tcPr>
            <w:tcW w:w="1529" w:type="dxa"/>
            <w:vAlign w:val="center"/>
            <w:hideMark/>
          </w:tcPr>
          <w:p w14:paraId="29577119" w14:textId="77777777" w:rsidR="008339F6" w:rsidRPr="00FB6937" w:rsidRDefault="008339F6" w:rsidP="008339F6"/>
        </w:tc>
        <w:tc>
          <w:tcPr>
            <w:tcW w:w="1372" w:type="dxa"/>
            <w:vAlign w:val="center"/>
            <w:hideMark/>
          </w:tcPr>
          <w:p w14:paraId="1A9AA061" w14:textId="77777777" w:rsidR="008339F6" w:rsidRPr="00FB6937" w:rsidRDefault="008339F6" w:rsidP="008339F6"/>
        </w:tc>
      </w:tr>
      <w:tr w:rsidR="008339F6" w:rsidRPr="00FB6937" w14:paraId="77E644CA" w14:textId="77777777" w:rsidTr="008339F6">
        <w:trPr>
          <w:tblCellSpacing w:w="15" w:type="dxa"/>
        </w:trPr>
        <w:tc>
          <w:tcPr>
            <w:tcW w:w="2360" w:type="dxa"/>
            <w:vAlign w:val="center"/>
            <w:hideMark/>
          </w:tcPr>
          <w:p w14:paraId="6C797342" w14:textId="77777777" w:rsidR="008339F6" w:rsidRPr="00FB6937" w:rsidRDefault="008339F6" w:rsidP="008339F6"/>
        </w:tc>
        <w:tc>
          <w:tcPr>
            <w:tcW w:w="3089" w:type="dxa"/>
            <w:vAlign w:val="center"/>
            <w:hideMark/>
          </w:tcPr>
          <w:p w14:paraId="0A47AA35" w14:textId="77777777" w:rsidR="008339F6" w:rsidRPr="00FB6937" w:rsidRDefault="008339F6" w:rsidP="008339F6"/>
        </w:tc>
        <w:tc>
          <w:tcPr>
            <w:tcW w:w="1529" w:type="dxa"/>
            <w:vAlign w:val="center"/>
            <w:hideMark/>
          </w:tcPr>
          <w:p w14:paraId="7A597736" w14:textId="77777777" w:rsidR="008339F6" w:rsidRPr="00FB6937" w:rsidRDefault="008339F6" w:rsidP="008339F6"/>
        </w:tc>
        <w:tc>
          <w:tcPr>
            <w:tcW w:w="1372" w:type="dxa"/>
            <w:vAlign w:val="center"/>
            <w:hideMark/>
          </w:tcPr>
          <w:p w14:paraId="553F4927" w14:textId="77777777" w:rsidR="008339F6" w:rsidRPr="00FB6937" w:rsidRDefault="008339F6" w:rsidP="008339F6"/>
        </w:tc>
      </w:tr>
    </w:tbl>
    <w:p w14:paraId="57EA019A" w14:textId="77777777" w:rsidR="008339F6" w:rsidRPr="00FB6937" w:rsidRDefault="008339F6" w:rsidP="008339F6">
      <w:r w:rsidRPr="00FB6937">
        <w:t>Il concorrente allega copia degli attestati posseduti.</w:t>
      </w:r>
    </w:p>
    <w:p w14:paraId="474C537A" w14:textId="77777777" w:rsidR="008339F6" w:rsidRPr="00FB6937" w:rsidRDefault="00000000" w:rsidP="008339F6">
      <w:r>
        <w:pict w14:anchorId="69345A55">
          <v:rect id="_x0000_i1044" style="width:0;height:1.5pt" o:hralign="center" o:hrstd="t" o:hr="t" fillcolor="#a0a0a0" stroked="f"/>
        </w:pict>
      </w:r>
    </w:p>
    <w:p w14:paraId="562B43B0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11. CRITERI ULTERIORI PREVISTI DAL BANDO</w:t>
      </w:r>
    </w:p>
    <w:p w14:paraId="54D0A502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IMPRENDITORIA FEMMINILE</w:t>
      </w:r>
    </w:p>
    <w:p w14:paraId="2CF40382" w14:textId="77777777" w:rsidR="00AE68B0" w:rsidRPr="00FB6937" w:rsidRDefault="00AE68B0" w:rsidP="00AE68B0">
      <w:r w:rsidRPr="00FB6937">
        <w:t xml:space="preserve">☐ di possedere i requisiti di </w:t>
      </w:r>
      <w:r w:rsidRPr="00FB6937">
        <w:rPr>
          <w:b/>
          <w:bCs/>
        </w:rPr>
        <w:t>impresa a prevalente partecipazione femminile</w:t>
      </w:r>
      <w:r w:rsidRPr="00FB6937">
        <w:t>, in quanto:</w:t>
      </w:r>
    </w:p>
    <w:p w14:paraId="28376DCA" w14:textId="77777777" w:rsidR="00AE68B0" w:rsidRPr="00FB6937" w:rsidRDefault="00AE68B0" w:rsidP="00AE68B0">
      <w:r w:rsidRPr="00FB6937">
        <w:t>☐ impresa individuale il cui titolare è donna;</w:t>
      </w:r>
    </w:p>
    <w:p w14:paraId="717BB6DF" w14:textId="77777777" w:rsidR="00AE68B0" w:rsidRPr="00FB6937" w:rsidRDefault="00AE68B0" w:rsidP="00AE68B0">
      <w:r w:rsidRPr="00FB6937">
        <w:t>☐ società di persone/cooperativa nella quale almeno il 60% dei soci è costituito da donne;</w:t>
      </w:r>
    </w:p>
    <w:p w14:paraId="322376B5" w14:textId="77777777" w:rsidR="00AE68B0" w:rsidRPr="00FB6937" w:rsidRDefault="00AE68B0" w:rsidP="00AE68B0">
      <w:r w:rsidRPr="00FB6937">
        <w:t>☐ società di capitali nella quale almeno i 2/3 delle quote di partecipazione al capitale sono detenuti da donne e almeno i 2/3 dei componenti dell'organo di amministrazione sono donne.</w:t>
      </w:r>
    </w:p>
    <w:p w14:paraId="1E35D29A" w14:textId="77777777" w:rsidR="008339F6" w:rsidRPr="00FB6937" w:rsidRDefault="008339F6" w:rsidP="008339F6">
      <w:r w:rsidRPr="00FB6937">
        <w:rPr>
          <w:b/>
          <w:bCs/>
        </w:rPr>
        <w:t>Documentazione allegata:</w:t>
      </w:r>
      <w:r w:rsidRPr="00FB6937">
        <w:t xml:space="preserve"> ________________________________________</w:t>
      </w:r>
    </w:p>
    <w:p w14:paraId="11DD1E3D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IMPRENDITORIA GIOVANILE</w:t>
      </w:r>
    </w:p>
    <w:p w14:paraId="6ADDB7CA" w14:textId="77777777" w:rsidR="008339F6" w:rsidRPr="00FB6937" w:rsidRDefault="008339F6" w:rsidP="008339F6">
      <w:r w:rsidRPr="00FB6937">
        <w:t>☐ l'impresa possiede i requisiti previsti dal bando per l'attribuzione del punteggio relativo all'imprenditoria giovanile.</w:t>
      </w:r>
    </w:p>
    <w:p w14:paraId="56E0B1F9" w14:textId="77777777" w:rsidR="008339F6" w:rsidRPr="00FB6937" w:rsidRDefault="008339F6" w:rsidP="008339F6">
      <w:r w:rsidRPr="00FB6937">
        <w:rPr>
          <w:b/>
          <w:bCs/>
        </w:rPr>
        <w:t>Documentazione allegata:</w:t>
      </w:r>
      <w:r w:rsidRPr="00FB6937">
        <w:t xml:space="preserve"> ________________________________________</w:t>
      </w:r>
    </w:p>
    <w:p w14:paraId="05188563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DISABILITÀ</w:t>
      </w:r>
    </w:p>
    <w:p w14:paraId="18C1D7F8" w14:textId="77777777" w:rsidR="008339F6" w:rsidRPr="00FB6937" w:rsidRDefault="008339F6" w:rsidP="008339F6">
      <w:r w:rsidRPr="00FB6937">
        <w:t>☐ dichiara la presenza nell'impresa del requisito previsto dal bando ai fini dell'attribuzione del relativo punteggio.</w:t>
      </w:r>
    </w:p>
    <w:p w14:paraId="5F8716FD" w14:textId="77777777" w:rsidR="008339F6" w:rsidRPr="00FB6937" w:rsidRDefault="008339F6" w:rsidP="008339F6">
      <w:r w:rsidRPr="00FB6937">
        <w:rPr>
          <w:b/>
          <w:bCs/>
        </w:rPr>
        <w:t>Documentazione allegata:</w:t>
      </w:r>
      <w:r w:rsidRPr="00FB6937">
        <w:t xml:space="preserve"> ________________________________________</w:t>
      </w:r>
    </w:p>
    <w:p w14:paraId="5C89D634" w14:textId="77777777" w:rsidR="008339F6" w:rsidRPr="00FB6937" w:rsidRDefault="00000000" w:rsidP="008339F6">
      <w:r>
        <w:pict w14:anchorId="187A66B1">
          <v:rect id="_x0000_i1045" style="width:0;height:1.5pt" o:hralign="center" o:bullet="t" o:hrstd="t" o:hr="t" fillcolor="#a0a0a0" stroked="f"/>
        </w:pict>
      </w:r>
    </w:p>
    <w:p w14:paraId="0D5BCF3F" w14:textId="77777777" w:rsidR="00B119D1" w:rsidRPr="00FB6937" w:rsidRDefault="00B119D1" w:rsidP="00B119D1">
      <w:pPr>
        <w:pStyle w:val="pdq2pgselectionanchorcontainer"/>
        <w:rPr>
          <w:rFonts w:asciiTheme="minorHAnsi" w:hAnsiTheme="minorHAnsi"/>
        </w:rPr>
      </w:pPr>
      <w:r w:rsidRPr="00FB6937">
        <w:rPr>
          <w:rStyle w:val="Enfasigrassetto"/>
          <w:rFonts w:asciiTheme="minorHAnsi" w:hAnsiTheme="minorHAnsi"/>
        </w:rPr>
        <w:lastRenderedPageBreak/>
        <w:t>UTILIZZO DI IMBALLAGGI RIUTILIZZABILI, RICICLABILI O COMPOSTABILI – 1 PUNTO</w:t>
      </w:r>
    </w:p>
    <w:p w14:paraId="162A56D7" w14:textId="77777777" w:rsidR="00B119D1" w:rsidRPr="00FB6937" w:rsidRDefault="00B119D1" w:rsidP="00B119D1">
      <w:pPr>
        <w:pStyle w:val="NormaleWeb"/>
        <w:rPr>
          <w:rFonts w:asciiTheme="minorHAnsi" w:hAnsiTheme="minorHAnsi"/>
        </w:rPr>
      </w:pPr>
      <w:r w:rsidRPr="00FB6937">
        <w:rPr>
          <w:rFonts w:asciiTheme="minorHAnsi" w:hAnsiTheme="minorHAnsi" w:cs="Segoe UI Symbol"/>
        </w:rPr>
        <w:t>☐</w:t>
      </w:r>
      <w:r w:rsidRPr="00FB6937">
        <w:rPr>
          <w:rFonts w:asciiTheme="minorHAnsi" w:hAnsiTheme="minorHAnsi"/>
        </w:rPr>
        <w:t xml:space="preserve"> di impegnarsi a utilizzare, per la vendita dei prodotti presso il posteggio, esclusivamente imballaggi riutilizzabili, riciclabili o compostabili, compatibilmente con la natura dei prodotti commercializzati e con gli obblighi previsti dalla normativa vigente;</w:t>
      </w:r>
    </w:p>
    <w:p w14:paraId="71523D5C" w14:textId="77777777" w:rsidR="00B119D1" w:rsidRPr="00FB6937" w:rsidRDefault="00B119D1" w:rsidP="00B119D1">
      <w:pPr>
        <w:pStyle w:val="NormaleWeb"/>
        <w:rPr>
          <w:rFonts w:asciiTheme="minorHAnsi" w:hAnsiTheme="minorHAnsi"/>
        </w:rPr>
      </w:pPr>
      <w:r w:rsidRPr="00FB6937">
        <w:rPr>
          <w:rFonts w:asciiTheme="minorHAnsi" w:hAnsiTheme="minorHAnsi" w:cs="Segoe UI Symbol"/>
        </w:rPr>
        <w:t>☐</w:t>
      </w:r>
      <w:r w:rsidRPr="00FB6937">
        <w:rPr>
          <w:rFonts w:asciiTheme="minorHAnsi" w:hAnsiTheme="minorHAnsi"/>
        </w:rPr>
        <w:t xml:space="preserve"> di non assumere tale impegno.</w:t>
      </w:r>
    </w:p>
    <w:p w14:paraId="7B08E8A8" w14:textId="77777777" w:rsidR="00B119D1" w:rsidRPr="00FB6937" w:rsidRDefault="00B119D1" w:rsidP="00B119D1">
      <w:pPr>
        <w:pStyle w:val="NormaleWeb"/>
        <w:rPr>
          <w:rFonts w:asciiTheme="minorHAnsi" w:hAnsiTheme="minorHAnsi"/>
        </w:rPr>
      </w:pPr>
      <w:r w:rsidRPr="00FB6937">
        <w:rPr>
          <w:rStyle w:val="Enfasigrassetto"/>
          <w:rFonts w:asciiTheme="minorHAnsi" w:hAnsiTheme="minorHAnsi"/>
        </w:rPr>
        <w:t>E) PRODUZIONE BIOLOGICA – 1 PUNTO</w:t>
      </w:r>
    </w:p>
    <w:p w14:paraId="1FD26726" w14:textId="77777777" w:rsidR="00B119D1" w:rsidRPr="00FB6937" w:rsidRDefault="00B119D1" w:rsidP="00B119D1">
      <w:pPr>
        <w:pStyle w:val="NormaleWeb"/>
        <w:rPr>
          <w:rFonts w:asciiTheme="minorHAnsi" w:hAnsiTheme="minorHAnsi"/>
        </w:rPr>
      </w:pPr>
      <w:r w:rsidRPr="00FB6937">
        <w:rPr>
          <w:rFonts w:asciiTheme="minorHAnsi" w:hAnsiTheme="minorHAnsi" w:cs="Segoe UI Symbol"/>
        </w:rPr>
        <w:t>☐</w:t>
      </w:r>
      <w:r w:rsidRPr="00FB6937">
        <w:rPr>
          <w:rFonts w:asciiTheme="minorHAnsi" w:hAnsiTheme="minorHAnsi"/>
        </w:rPr>
        <w:t xml:space="preserve"> di essere assoggettato/a al sistema di controllo e certificazione della produzione biologica ai sensi della normativa vigente;</w:t>
      </w:r>
    </w:p>
    <w:p w14:paraId="65CBE8DB" w14:textId="77777777" w:rsidR="00B119D1" w:rsidRPr="00FB6937" w:rsidRDefault="00B119D1" w:rsidP="00B119D1">
      <w:pPr>
        <w:pStyle w:val="NormaleWeb"/>
        <w:rPr>
          <w:rFonts w:asciiTheme="minorHAnsi" w:hAnsiTheme="minorHAnsi"/>
        </w:rPr>
      </w:pPr>
      <w:r w:rsidRPr="00FB6937">
        <w:rPr>
          <w:rFonts w:asciiTheme="minorHAnsi" w:hAnsiTheme="minorHAnsi" w:cs="Segoe UI Symbol"/>
        </w:rPr>
        <w:t>☐</w:t>
      </w:r>
      <w:r w:rsidRPr="00FB6937">
        <w:rPr>
          <w:rFonts w:asciiTheme="minorHAnsi" w:hAnsiTheme="minorHAnsi"/>
        </w:rPr>
        <w:t xml:space="preserve"> di non essere assoggettato/a al sistema di controllo e certificazione della produzione biologica.</w:t>
      </w:r>
    </w:p>
    <w:p w14:paraId="5AB10168" w14:textId="77777777" w:rsidR="00B119D1" w:rsidRPr="00FB6937" w:rsidRDefault="00B119D1" w:rsidP="00B119D1">
      <w:pPr>
        <w:pStyle w:val="NormaleWeb"/>
        <w:rPr>
          <w:rFonts w:asciiTheme="minorHAnsi" w:hAnsiTheme="minorHAnsi"/>
        </w:rPr>
      </w:pPr>
      <w:r w:rsidRPr="00FB6937">
        <w:rPr>
          <w:rStyle w:val="Enfasigrassetto"/>
          <w:rFonts w:asciiTheme="minorHAnsi" w:hAnsiTheme="minorHAnsi"/>
        </w:rPr>
        <w:t>Documentazione/certificazione:</w:t>
      </w:r>
      <w:r w:rsidRPr="00FB6937">
        <w:rPr>
          <w:rFonts w:asciiTheme="minorHAnsi" w:hAnsiTheme="minorHAnsi"/>
        </w:rPr>
        <w:t xml:space="preserve"> ___________________________</w:t>
      </w:r>
    </w:p>
    <w:p w14:paraId="2EEB711E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12. DICHIARAZIONE DI RESPONSABILITÀ</w:t>
      </w:r>
    </w:p>
    <w:p w14:paraId="195F58C7" w14:textId="77777777" w:rsidR="008339F6" w:rsidRPr="00FB6937" w:rsidRDefault="008339F6" w:rsidP="008339F6">
      <w:r w:rsidRPr="00FB6937">
        <w:t>Il/La sottoscritto/a, consapevole delle responsabilità penali previste dall'art. 76 del D.P.R. n. 445/2000,</w:t>
      </w:r>
    </w:p>
    <w:p w14:paraId="79DD8BB4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DICHIARA</w:t>
      </w:r>
    </w:p>
    <w:p w14:paraId="4345682F" w14:textId="77777777" w:rsidR="008339F6" w:rsidRPr="00FB6937" w:rsidRDefault="008339F6" w:rsidP="008339F6">
      <w:pPr>
        <w:numPr>
          <w:ilvl w:val="0"/>
          <w:numId w:val="1"/>
        </w:numPr>
      </w:pPr>
      <w:r w:rsidRPr="00FB6937">
        <w:t>che tutte le informazioni riportate nella presente domanda sono veritiere;</w:t>
      </w:r>
    </w:p>
    <w:p w14:paraId="58BAAD36" w14:textId="77777777" w:rsidR="008339F6" w:rsidRPr="00FB6937" w:rsidRDefault="008339F6" w:rsidP="008339F6">
      <w:pPr>
        <w:numPr>
          <w:ilvl w:val="0"/>
          <w:numId w:val="1"/>
        </w:numPr>
      </w:pPr>
      <w:r w:rsidRPr="00FB6937">
        <w:t>di essere consapevole che l'Amministrazione procederà alla verifica delle dichiarazioni rese;</w:t>
      </w:r>
    </w:p>
    <w:p w14:paraId="0C93DE2A" w14:textId="77777777" w:rsidR="008339F6" w:rsidRPr="00FB6937" w:rsidRDefault="008339F6" w:rsidP="008339F6">
      <w:pPr>
        <w:numPr>
          <w:ilvl w:val="0"/>
          <w:numId w:val="1"/>
        </w:numPr>
      </w:pPr>
      <w:r w:rsidRPr="00FB6937">
        <w:t>di essere consapevole che dichiarazioni mendaci, falsità negli atti e uso di atti falsi comportano le conseguenze previste dagli artt. 75 e 76 del D.P.R. n. 445/2000;</w:t>
      </w:r>
    </w:p>
    <w:p w14:paraId="1FBEBA2A" w14:textId="77777777" w:rsidR="008339F6" w:rsidRPr="00FB6937" w:rsidRDefault="008339F6" w:rsidP="008339F6">
      <w:pPr>
        <w:numPr>
          <w:ilvl w:val="0"/>
          <w:numId w:val="1"/>
        </w:numPr>
      </w:pPr>
      <w:r w:rsidRPr="00FB6937">
        <w:t>di essere consapevole che l'accertamento della non veridicità delle dichiarazioni comporterà l'esclusione dalla procedura o, qualora la concessione sia già stata rilasciata, l'adozione dei provvedimenti previsti dalla normativa vigente;</w:t>
      </w:r>
    </w:p>
    <w:p w14:paraId="72F8ACFB" w14:textId="77777777" w:rsidR="008339F6" w:rsidRPr="00FB6937" w:rsidRDefault="008339F6" w:rsidP="008339F6">
      <w:pPr>
        <w:numPr>
          <w:ilvl w:val="0"/>
          <w:numId w:val="1"/>
        </w:numPr>
      </w:pPr>
      <w:r w:rsidRPr="00FB6937">
        <w:t>di autorizzare il Comune di Giulianova ad effettuare le verifiche presso le competenti amministrazioni e banche dati;</w:t>
      </w:r>
    </w:p>
    <w:p w14:paraId="4910FD36" w14:textId="77777777" w:rsidR="008339F6" w:rsidRPr="00FB6937" w:rsidRDefault="008339F6" w:rsidP="008339F6">
      <w:pPr>
        <w:numPr>
          <w:ilvl w:val="0"/>
          <w:numId w:val="1"/>
        </w:numPr>
      </w:pPr>
      <w:r w:rsidRPr="00FB6937">
        <w:t>di impegnarsi a comunicare tempestivamente ogni variazione dei dati e dei requisiti dichiarati;</w:t>
      </w:r>
    </w:p>
    <w:p w14:paraId="2BCEED57" w14:textId="77777777" w:rsidR="008339F6" w:rsidRPr="00FB6937" w:rsidRDefault="008339F6" w:rsidP="008339F6">
      <w:pPr>
        <w:numPr>
          <w:ilvl w:val="0"/>
          <w:numId w:val="1"/>
        </w:numPr>
      </w:pPr>
      <w:r w:rsidRPr="00FB6937">
        <w:t>di aver letto e accettato integralmente il bando;</w:t>
      </w:r>
    </w:p>
    <w:p w14:paraId="3C73EB96" w14:textId="77777777" w:rsidR="008339F6" w:rsidRPr="00FB6937" w:rsidRDefault="008339F6" w:rsidP="008339F6">
      <w:pPr>
        <w:numPr>
          <w:ilvl w:val="0"/>
          <w:numId w:val="1"/>
        </w:numPr>
      </w:pPr>
      <w:r w:rsidRPr="00FB6937">
        <w:t>di essere consapevole che la presentazione della domanda non comporta l'assegnazione di uno specifico posteggio;</w:t>
      </w:r>
    </w:p>
    <w:p w14:paraId="4621B02F" w14:textId="77777777" w:rsidR="008339F6" w:rsidRPr="00FB6937" w:rsidRDefault="008339F6" w:rsidP="008339F6">
      <w:pPr>
        <w:numPr>
          <w:ilvl w:val="0"/>
          <w:numId w:val="1"/>
        </w:numPr>
      </w:pPr>
      <w:r w:rsidRPr="00FB6937">
        <w:t xml:space="preserve">di essere consapevole che la scelta del posteggio avverrà </w:t>
      </w:r>
      <w:r w:rsidRPr="00FB6937">
        <w:rPr>
          <w:b/>
          <w:bCs/>
        </w:rPr>
        <w:t>successivamente alla pubblicazione della graduatoria definitiva</w:t>
      </w:r>
      <w:r w:rsidRPr="00FB6937">
        <w:t>, secondo l'ordine della graduatoria e tra i posteggi disponibili in Piazza Dalla Chiesa per la giornata o le giornate prescelte.</w:t>
      </w:r>
    </w:p>
    <w:p w14:paraId="1570DAFC" w14:textId="77777777" w:rsidR="008339F6" w:rsidRPr="00FB6937" w:rsidRDefault="00000000" w:rsidP="008339F6">
      <w:r>
        <w:pict w14:anchorId="2AC258C9">
          <v:rect id="_x0000_i1046" style="width:0;height:1.5pt" o:hralign="center" o:hrstd="t" o:hr="t" fillcolor="#a0a0a0" stroked="f"/>
        </w:pict>
      </w:r>
    </w:p>
    <w:p w14:paraId="258DBC35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lastRenderedPageBreak/>
        <w:t>13. DOCUMENTAZIONE OBBLIGATORIA DA ALLEGARE</w:t>
      </w:r>
    </w:p>
    <w:p w14:paraId="4979FBBE" w14:textId="77777777" w:rsidR="008339F6" w:rsidRPr="00FB6937" w:rsidRDefault="008339F6" w:rsidP="008339F6">
      <w:r w:rsidRPr="00FB6937">
        <w:t xml:space="preserve">Alla presente domanda devono essere allegati, </w:t>
      </w:r>
      <w:r w:rsidRPr="00FB6937">
        <w:rPr>
          <w:b/>
          <w:bCs/>
        </w:rPr>
        <w:t>a pena di esclusione nei casi previsti dal bando</w:t>
      </w:r>
      <w:r w:rsidRPr="00FB6937">
        <w:t>:</w:t>
      </w:r>
    </w:p>
    <w:p w14:paraId="67BB9498" w14:textId="51881686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1. Copia di un documento di riconoscimento in corso di validità</w:t>
      </w:r>
      <w:r w:rsidRPr="00FB6937">
        <w:t xml:space="preserve"> del </w:t>
      </w:r>
      <w:r w:rsidR="00F17F60" w:rsidRPr="00FB6937">
        <w:t>r</w:t>
      </w:r>
      <w:r w:rsidRPr="00FB6937">
        <w:t>ichiedente/sottoscrittore;</w:t>
      </w:r>
    </w:p>
    <w:p w14:paraId="22406CA1" w14:textId="77777777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2. Visura camerale aggiornata</w:t>
      </w:r>
      <w:r w:rsidRPr="00FB6937">
        <w:t>, dalla quale risulti l'iscrizione dell'impresa al Registro delle Imprese e la natura di azienda agricola;</w:t>
      </w:r>
    </w:p>
    <w:p w14:paraId="1C941510" w14:textId="77777777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3. Documentazione necessaria per comprovare gli eventuali requisiti dichiarati ai fini dell'attribuzione dei punteggi</w:t>
      </w:r>
      <w:r w:rsidRPr="00FB6937">
        <w:t>, ove non verificabile direttamente dall'Amministrazione;</w:t>
      </w:r>
    </w:p>
    <w:p w14:paraId="77F8BF9B" w14:textId="77777777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4. Relazione descrittiva dei prodotti posti in vendita</w:t>
      </w:r>
      <w:r w:rsidRPr="00FB6937">
        <w:t>, con particolare riferimento ai prodotti tipici e di qualità dichiarati;</w:t>
      </w:r>
    </w:p>
    <w:p w14:paraId="1CDB9160" w14:textId="77777777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5. Eventuale progetto innovativo</w:t>
      </w:r>
      <w:r w:rsidRPr="00FB6937">
        <w:t>, qualora venga richiesto il relativo punteggio;</w:t>
      </w:r>
    </w:p>
    <w:p w14:paraId="2E64D14A" w14:textId="77777777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6. Copia degli attestati di formazione</w:t>
      </w:r>
      <w:r w:rsidRPr="00FB6937">
        <w:t>, qualora si richieda il relativo punteggio;</w:t>
      </w:r>
    </w:p>
    <w:p w14:paraId="6CBDCD4F" w14:textId="77777777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7. Documentazione relativa all'utilizzo di mezzi a basso impatto ambientale</w:t>
      </w:r>
      <w:r w:rsidRPr="00FB6937">
        <w:t>, qualora si richieda il relativo punteggio;</w:t>
      </w:r>
    </w:p>
    <w:p w14:paraId="487A5033" w14:textId="77777777" w:rsidR="008339F6" w:rsidRPr="00FB6937" w:rsidRDefault="008339F6" w:rsidP="008339F6">
      <w:r w:rsidRPr="00FB6937">
        <w:t xml:space="preserve">☐ </w:t>
      </w:r>
      <w:r w:rsidRPr="00FB6937">
        <w:rPr>
          <w:b/>
          <w:bCs/>
        </w:rPr>
        <w:t>8. Documentazione relativa agli ulteriori criteri premiali</w:t>
      </w:r>
      <w:r w:rsidRPr="00FB6937">
        <w:t xml:space="preserve"> dichiarati nella domanda;</w:t>
      </w:r>
    </w:p>
    <w:p w14:paraId="64505BAD" w14:textId="77777777" w:rsidR="008339F6" w:rsidRPr="00FB6937" w:rsidRDefault="008339F6" w:rsidP="008339F6">
      <w:r w:rsidRPr="00FB6937">
        <w:t xml:space="preserve">Il concorrente è consapevole che la domanda dovrà essere presentata </w:t>
      </w:r>
      <w:r w:rsidRPr="00FB6937">
        <w:rPr>
          <w:b/>
          <w:bCs/>
        </w:rPr>
        <w:t>completa della documentazione richiesta entro il termine stabilito dal bando</w:t>
      </w:r>
      <w:r w:rsidRPr="00FB6937">
        <w:t>.</w:t>
      </w:r>
    </w:p>
    <w:p w14:paraId="79D9EDCF" w14:textId="77777777" w:rsidR="008339F6" w:rsidRPr="00FB6937" w:rsidRDefault="00000000" w:rsidP="008339F6">
      <w:r>
        <w:pict w14:anchorId="7CD4F19B">
          <v:rect id="_x0000_i1047" style="width:0;height:1.5pt" o:hralign="center" o:hrstd="t" o:hr="t" fillcolor="#a0a0a0" stroked="f"/>
        </w:pict>
      </w:r>
    </w:p>
    <w:p w14:paraId="388528F8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14. MODALITÀ DI PRESENTAZIONE</w:t>
      </w:r>
    </w:p>
    <w:p w14:paraId="24747834" w14:textId="16249E1C" w:rsidR="008339F6" w:rsidRPr="00FB6937" w:rsidRDefault="008339F6" w:rsidP="00C51946">
      <w:pPr>
        <w:jc w:val="both"/>
      </w:pPr>
      <w:r w:rsidRPr="00FB6937">
        <w:t>La presente domanda potrà essere:</w:t>
      </w:r>
      <w:r w:rsidR="00C51946" w:rsidRPr="00FB6937">
        <w:t xml:space="preserve"> </w:t>
      </w:r>
      <w:r w:rsidRPr="00FB6937">
        <w:t xml:space="preserve">consegnata in </w:t>
      </w:r>
      <w:r w:rsidRPr="00FB6937">
        <w:rPr>
          <w:b/>
          <w:bCs/>
        </w:rPr>
        <w:t>formato cartaceo presso l'Ufficio Protocollo del Comune di Giulianova</w:t>
      </w:r>
      <w:r w:rsidR="00F17F60" w:rsidRPr="00FB6937">
        <w:rPr>
          <w:b/>
          <w:bCs/>
        </w:rPr>
        <w:t xml:space="preserve"> o</w:t>
      </w:r>
      <w:r w:rsidRPr="00FB6937">
        <w:t xml:space="preserve"> trasmessa mediante </w:t>
      </w:r>
      <w:r w:rsidRPr="00FB6937">
        <w:rPr>
          <w:b/>
          <w:bCs/>
        </w:rPr>
        <w:t xml:space="preserve">PEC all'indirizzo </w:t>
      </w:r>
      <w:hyperlink r:id="rId9" w:history="1">
        <w:r w:rsidRPr="00FB6937">
          <w:rPr>
            <w:rStyle w:val="Collegamentoipertestuale"/>
            <w:b/>
            <w:bCs/>
          </w:rPr>
          <w:t>suap@comunedigiulianova.it</w:t>
        </w:r>
      </w:hyperlink>
      <w:r w:rsidRPr="00FB6937">
        <w:t>.</w:t>
      </w:r>
    </w:p>
    <w:p w14:paraId="233430E5" w14:textId="77777777" w:rsidR="008339F6" w:rsidRPr="00FB6937" w:rsidRDefault="008339F6" w:rsidP="00C51946">
      <w:pPr>
        <w:jc w:val="both"/>
      </w:pPr>
      <w:r w:rsidRPr="00FB6937">
        <w:t xml:space="preserve">La domanda dovrà pervenire entro le </w:t>
      </w:r>
      <w:r w:rsidRPr="00FB6937">
        <w:rPr>
          <w:b/>
          <w:bCs/>
        </w:rPr>
        <w:t>ore 12:00 del trentesimo giorno dalla pubblicazione del bando</w:t>
      </w:r>
      <w:r w:rsidRPr="00FB6937">
        <w:t>.</w:t>
      </w:r>
    </w:p>
    <w:p w14:paraId="7267D680" w14:textId="77777777" w:rsidR="00D37D6D" w:rsidRPr="00FB6937" w:rsidRDefault="008339F6" w:rsidP="00C51946">
      <w:pPr>
        <w:jc w:val="both"/>
      </w:pPr>
      <w:r w:rsidRPr="00FB6937">
        <w:t>Ai fini del rispetto del termine farà fede</w:t>
      </w:r>
      <w:r w:rsidR="00D37D6D" w:rsidRPr="00FB6937">
        <w:t>:</w:t>
      </w:r>
    </w:p>
    <w:p w14:paraId="2D20BA54" w14:textId="77777777" w:rsidR="00D37D6D" w:rsidRPr="00FB6937" w:rsidRDefault="00D37D6D" w:rsidP="00D37D6D">
      <w:r w:rsidRPr="00FB6937">
        <w:t>per PEC: data e ora di ricezione nella casella istituzionale;</w:t>
      </w:r>
    </w:p>
    <w:p w14:paraId="5B98EC2D" w14:textId="77777777" w:rsidR="00D37D6D" w:rsidRPr="00FB6937" w:rsidRDefault="00D37D6D" w:rsidP="00D37D6D">
      <w:r w:rsidRPr="00FB6937">
        <w:t>per consegna cartacea: data e ora di acquisizione al protocollo.</w:t>
      </w:r>
    </w:p>
    <w:p w14:paraId="71BDEFF8" w14:textId="77777777" w:rsidR="008339F6" w:rsidRPr="00FB6937" w:rsidRDefault="00000000" w:rsidP="008339F6">
      <w:r>
        <w:pict w14:anchorId="1045B84E">
          <v:rect id="_x0000_i1048" style="width:0;height:1.5pt" o:hralign="center" o:hrstd="t" o:hr="t" fillcolor="#a0a0a0" stroked="f"/>
        </w:pict>
      </w:r>
    </w:p>
    <w:p w14:paraId="1EAC0338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LUOGO E DATA</w:t>
      </w:r>
    </w:p>
    <w:p w14:paraId="48043437" w14:textId="77777777" w:rsidR="008339F6" w:rsidRPr="00FB6937" w:rsidRDefault="00000000" w:rsidP="008339F6">
      <w:r>
        <w:pict w14:anchorId="5DBC3883">
          <v:rect id="_x0000_i1049" style="width:0;height:1.5pt" o:hralign="center" o:hrstd="t" o:hr="t" fillcolor="#a0a0a0" stroked="f"/>
        </w:pict>
      </w:r>
    </w:p>
    <w:p w14:paraId="6453F6A6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FIRMA DEL RICHIEDENTE</w:t>
      </w:r>
    </w:p>
    <w:p w14:paraId="042A21E3" w14:textId="77777777" w:rsidR="008339F6" w:rsidRPr="00FB6937" w:rsidRDefault="00000000" w:rsidP="008339F6">
      <w:r>
        <w:pict w14:anchorId="18D0F1ED">
          <v:rect id="_x0000_i1050" style="width:0;height:1.5pt" o:hralign="center" o:hrstd="t" o:hr="t" fillcolor="#a0a0a0" stroked="f"/>
        </w:pict>
      </w:r>
    </w:p>
    <w:p w14:paraId="5F62C44D" w14:textId="77777777" w:rsidR="008339F6" w:rsidRPr="00FB6937" w:rsidRDefault="008339F6" w:rsidP="008339F6">
      <w:r w:rsidRPr="00FB6937">
        <w:rPr>
          <w:i/>
          <w:iCs/>
        </w:rPr>
        <w:lastRenderedPageBreak/>
        <w:t>In caso di firma autografa allegare copia del documento di identità in corso di validità.</w:t>
      </w:r>
    </w:p>
    <w:p w14:paraId="6B1198B5" w14:textId="77777777" w:rsidR="008339F6" w:rsidRPr="00FB6937" w:rsidRDefault="00000000" w:rsidP="008339F6">
      <w:r>
        <w:pict w14:anchorId="22DDE000">
          <v:rect id="_x0000_i1051" style="width:0;height:1.5pt" o:hralign="center" o:hrstd="t" o:hr="t" fillcolor="#a0a0a0" stroked="f"/>
        </w:pict>
      </w:r>
    </w:p>
    <w:p w14:paraId="1D1C56AF" w14:textId="77777777" w:rsidR="008339F6" w:rsidRPr="00FB6937" w:rsidRDefault="008339F6" w:rsidP="008339F6">
      <w:pPr>
        <w:rPr>
          <w:b/>
          <w:bCs/>
        </w:rPr>
      </w:pPr>
      <w:r w:rsidRPr="00FB6937">
        <w:rPr>
          <w:b/>
          <w:bCs/>
        </w:rPr>
        <w:t>INFORMATIVA SUL TRATTAMENTO DEI DATI PERSONALI</w:t>
      </w:r>
    </w:p>
    <w:p w14:paraId="48375804" w14:textId="77777777" w:rsidR="00AC74DD" w:rsidRPr="001F4B85" w:rsidRDefault="00AC74DD" w:rsidP="00AC74DD">
      <w:pPr>
        <w:jc w:val="both"/>
        <w:rPr>
          <w:rFonts w:ascii="Arial" w:hAnsi="Arial" w:cs="Arial"/>
          <w:sz w:val="22"/>
          <w:szCs w:val="22"/>
        </w:rPr>
      </w:pPr>
      <w:r w:rsidRPr="001F4B85">
        <w:rPr>
          <w:rFonts w:ascii="Arial" w:hAnsi="Arial" w:cs="Arial"/>
          <w:sz w:val="22"/>
          <w:szCs w:val="22"/>
        </w:rPr>
        <w:t xml:space="preserve">I dati personali acquisiti nell'ambito della presente procedura saranno trattati dal </w:t>
      </w:r>
      <w:r w:rsidRPr="001F4B85">
        <w:rPr>
          <w:rFonts w:ascii="Arial" w:hAnsi="Arial" w:cs="Arial"/>
          <w:b/>
          <w:bCs/>
          <w:sz w:val="22"/>
          <w:szCs w:val="22"/>
        </w:rPr>
        <w:t>Comune di Giulianova</w:t>
      </w:r>
      <w:r w:rsidRPr="001F4B85">
        <w:rPr>
          <w:rFonts w:ascii="Arial" w:hAnsi="Arial" w:cs="Arial"/>
          <w:sz w:val="22"/>
          <w:szCs w:val="22"/>
        </w:rPr>
        <w:t xml:space="preserve">, in qualità di Titolare del trattamento, nel rispetto del </w:t>
      </w:r>
      <w:r w:rsidRPr="001F4B85">
        <w:rPr>
          <w:rFonts w:ascii="Arial" w:hAnsi="Arial" w:cs="Arial"/>
          <w:b/>
          <w:bCs/>
          <w:sz w:val="22"/>
          <w:szCs w:val="22"/>
        </w:rPr>
        <w:t>Regolamento (UE) 2016/679 (GDPR)</w:t>
      </w:r>
      <w:r w:rsidRPr="001F4B85">
        <w:rPr>
          <w:rFonts w:ascii="Arial" w:hAnsi="Arial" w:cs="Arial"/>
          <w:sz w:val="22"/>
          <w:szCs w:val="22"/>
        </w:rPr>
        <w:t xml:space="preserve">, del </w:t>
      </w:r>
      <w:proofErr w:type="spellStart"/>
      <w:r w:rsidRPr="001F4B85">
        <w:rPr>
          <w:rFonts w:ascii="Arial" w:hAnsi="Arial" w:cs="Arial"/>
          <w:b/>
          <w:bCs/>
          <w:sz w:val="22"/>
          <w:szCs w:val="22"/>
        </w:rPr>
        <w:t>D.Lgs.</w:t>
      </w:r>
      <w:proofErr w:type="spellEnd"/>
      <w:r w:rsidRPr="001F4B85">
        <w:rPr>
          <w:rFonts w:ascii="Arial" w:hAnsi="Arial" w:cs="Arial"/>
          <w:b/>
          <w:bCs/>
          <w:sz w:val="22"/>
          <w:szCs w:val="22"/>
        </w:rPr>
        <w:t xml:space="preserve"> 30 giugno 2003, n. 196</w:t>
      </w:r>
      <w:r w:rsidRPr="001F4B85">
        <w:rPr>
          <w:rFonts w:ascii="Arial" w:hAnsi="Arial" w:cs="Arial"/>
          <w:sz w:val="22"/>
          <w:szCs w:val="22"/>
        </w:rPr>
        <w:t xml:space="preserve">, come modificato dal </w:t>
      </w:r>
      <w:proofErr w:type="spellStart"/>
      <w:r w:rsidRPr="001F4B85">
        <w:rPr>
          <w:rFonts w:ascii="Arial" w:hAnsi="Arial" w:cs="Arial"/>
          <w:sz w:val="22"/>
          <w:szCs w:val="22"/>
        </w:rPr>
        <w:t>D.Lgs.</w:t>
      </w:r>
      <w:proofErr w:type="spellEnd"/>
      <w:r w:rsidRPr="001F4B85">
        <w:rPr>
          <w:rFonts w:ascii="Arial" w:hAnsi="Arial" w:cs="Arial"/>
          <w:sz w:val="22"/>
          <w:szCs w:val="22"/>
        </w:rPr>
        <w:t xml:space="preserve"> n. 101/2018, e della restante normativa nazionale ed europea vigente in materia di protezione dei dati personali.</w:t>
      </w:r>
    </w:p>
    <w:p w14:paraId="0E386B5F" w14:textId="77777777" w:rsidR="00AC74DD" w:rsidRPr="001F4B85" w:rsidRDefault="00AC74DD" w:rsidP="00AC74DD">
      <w:pPr>
        <w:jc w:val="both"/>
        <w:rPr>
          <w:rFonts w:ascii="Arial" w:hAnsi="Arial" w:cs="Arial"/>
          <w:sz w:val="22"/>
          <w:szCs w:val="22"/>
        </w:rPr>
      </w:pPr>
      <w:r w:rsidRPr="001F4B85">
        <w:rPr>
          <w:rFonts w:ascii="Arial" w:hAnsi="Arial" w:cs="Arial"/>
          <w:sz w:val="22"/>
          <w:szCs w:val="22"/>
        </w:rPr>
        <w:t>I dati saranno trattati esclusivamente per le finalità connesse alla gestione della presente procedura, alla verifica dei requisiti dichiarati, alla formazione e pubblicazione della graduatoria, al rilascio delle concessioni e agli ulteriori adempimenti amministrativi conseguenti.</w:t>
      </w:r>
    </w:p>
    <w:p w14:paraId="257BD941" w14:textId="77777777" w:rsidR="00AC74DD" w:rsidRPr="001F4B85" w:rsidRDefault="00AC74DD" w:rsidP="00AC74DD">
      <w:pPr>
        <w:jc w:val="both"/>
        <w:rPr>
          <w:rFonts w:ascii="Arial" w:hAnsi="Arial" w:cs="Arial"/>
          <w:sz w:val="22"/>
          <w:szCs w:val="22"/>
        </w:rPr>
      </w:pPr>
      <w:r w:rsidRPr="001F4B85">
        <w:rPr>
          <w:rFonts w:ascii="Arial" w:hAnsi="Arial" w:cs="Arial"/>
          <w:sz w:val="22"/>
          <w:szCs w:val="22"/>
        </w:rPr>
        <w:t xml:space="preserve">Qualora, nell'ambito delle attività istruttorie, organizzative o amministrative connesse alla presente procedura, il Comune si avvalga di </w:t>
      </w:r>
      <w:r w:rsidRPr="001F4B85">
        <w:rPr>
          <w:rFonts w:ascii="Arial" w:hAnsi="Arial" w:cs="Arial"/>
          <w:b/>
          <w:bCs/>
          <w:sz w:val="22"/>
          <w:szCs w:val="22"/>
        </w:rPr>
        <w:t>strumenti informatici che incorporano sistemi di intelligenza artificiale o di trattamento automatizzato dei dati</w:t>
      </w:r>
      <w:r w:rsidRPr="001F4B85">
        <w:rPr>
          <w:rFonts w:ascii="Arial" w:hAnsi="Arial" w:cs="Arial"/>
          <w:sz w:val="22"/>
          <w:szCs w:val="22"/>
        </w:rPr>
        <w:t xml:space="preserve">, il relativo utilizzo avverrà nel rispetto della normativa europea e nazionale applicabile, con particolare riferimento al </w:t>
      </w:r>
      <w:r w:rsidRPr="001F4B85">
        <w:rPr>
          <w:rFonts w:ascii="Arial" w:hAnsi="Arial" w:cs="Arial"/>
          <w:b/>
          <w:bCs/>
          <w:sz w:val="22"/>
          <w:szCs w:val="22"/>
        </w:rPr>
        <w:t>Regolamento (UE) 2024/1689 (</w:t>
      </w:r>
      <w:proofErr w:type="gramStart"/>
      <w:r w:rsidRPr="001F4B85">
        <w:rPr>
          <w:rFonts w:ascii="Arial" w:hAnsi="Arial" w:cs="Arial"/>
          <w:b/>
          <w:bCs/>
          <w:sz w:val="22"/>
          <w:szCs w:val="22"/>
        </w:rPr>
        <w:t>AI</w:t>
      </w:r>
      <w:proofErr w:type="gramEnd"/>
      <w:r w:rsidRPr="001F4B85">
        <w:rPr>
          <w:rFonts w:ascii="Arial" w:hAnsi="Arial" w:cs="Arial"/>
          <w:b/>
          <w:bCs/>
          <w:sz w:val="22"/>
          <w:szCs w:val="22"/>
        </w:rPr>
        <w:t xml:space="preserve"> Act)</w:t>
      </w:r>
      <w:r w:rsidRPr="001F4B85">
        <w:rPr>
          <w:rFonts w:ascii="Arial" w:hAnsi="Arial" w:cs="Arial"/>
          <w:sz w:val="22"/>
          <w:szCs w:val="22"/>
        </w:rPr>
        <w:t xml:space="preserve"> e alla normativa in materia di protezione dei dati personali.</w:t>
      </w:r>
    </w:p>
    <w:p w14:paraId="1B4A5FDE" w14:textId="77777777" w:rsidR="00AC74DD" w:rsidRPr="001F4B85" w:rsidRDefault="00AC74DD" w:rsidP="00AC74DD">
      <w:pPr>
        <w:jc w:val="both"/>
        <w:rPr>
          <w:rFonts w:ascii="Arial" w:hAnsi="Arial" w:cs="Arial"/>
          <w:sz w:val="22"/>
          <w:szCs w:val="22"/>
        </w:rPr>
      </w:pPr>
      <w:r w:rsidRPr="001F4B85">
        <w:rPr>
          <w:rFonts w:ascii="Arial" w:hAnsi="Arial" w:cs="Arial"/>
          <w:sz w:val="22"/>
          <w:szCs w:val="22"/>
        </w:rPr>
        <w:t xml:space="preserve">L'eventuale utilizzo di tali strumenti sarà improntato ai principi di </w:t>
      </w:r>
      <w:r w:rsidRPr="001F4B85">
        <w:rPr>
          <w:rFonts w:ascii="Arial" w:hAnsi="Arial" w:cs="Arial"/>
          <w:b/>
          <w:bCs/>
          <w:sz w:val="22"/>
          <w:szCs w:val="22"/>
        </w:rPr>
        <w:t>trasparenza, proporzionalità, minimizzazione dei dati, sicurezza, accuratezza, tracciabilità e supervisione umana</w:t>
      </w:r>
      <w:r w:rsidRPr="001F4B85">
        <w:rPr>
          <w:rFonts w:ascii="Arial" w:hAnsi="Arial" w:cs="Arial"/>
          <w:sz w:val="22"/>
          <w:szCs w:val="22"/>
        </w:rPr>
        <w:t>, garantendo che le decisioni amministrative adottate nell'ambito della presente procedura siano assunte dal competente personale dell'Amministrazione sulla base degli elementi istruttori e delle valutazioni previste dalla normativa e dal presente bando.</w:t>
      </w:r>
    </w:p>
    <w:p w14:paraId="3B51C2C2" w14:textId="2D0ADA27" w:rsidR="00F63A85" w:rsidRPr="00FB6937" w:rsidRDefault="00AC74DD" w:rsidP="00AC74DD">
      <w:pPr>
        <w:jc w:val="both"/>
      </w:pPr>
      <w:r w:rsidRPr="001F4B85">
        <w:rPr>
          <w:rFonts w:ascii="Arial" w:hAnsi="Arial" w:cs="Arial"/>
          <w:sz w:val="22"/>
          <w:szCs w:val="22"/>
        </w:rPr>
        <w:t>L'utilizzo di sistemi di intelligenza artificiale non comporterà, in ogni caso, l'adozione di decisioni esclusivamente automatizzate in assenza delle garanzie previste dalla normativa vigente.</w:t>
      </w:r>
    </w:p>
    <w:sectPr w:rsidR="00F63A85" w:rsidRPr="00FB6937" w:rsidSect="00A23517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D870B" w14:textId="77777777" w:rsidR="00CE1FD9" w:rsidRDefault="00CE1FD9" w:rsidP="00207F5D">
      <w:pPr>
        <w:spacing w:after="0" w:line="240" w:lineRule="auto"/>
      </w:pPr>
      <w:r>
        <w:separator/>
      </w:r>
    </w:p>
  </w:endnote>
  <w:endnote w:type="continuationSeparator" w:id="0">
    <w:p w14:paraId="00242DC5" w14:textId="77777777" w:rsidR="00CE1FD9" w:rsidRDefault="00CE1FD9" w:rsidP="00207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F4E35" w14:textId="77777777" w:rsidR="00CE1FD9" w:rsidRDefault="00CE1FD9" w:rsidP="00207F5D">
      <w:pPr>
        <w:spacing w:after="0" w:line="240" w:lineRule="auto"/>
      </w:pPr>
      <w:r>
        <w:separator/>
      </w:r>
    </w:p>
  </w:footnote>
  <w:footnote w:type="continuationSeparator" w:id="0">
    <w:p w14:paraId="0BEE20D1" w14:textId="77777777" w:rsidR="00CE1FD9" w:rsidRDefault="00CE1FD9" w:rsidP="00207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F406271" id="_x0000_i1025" style="width:0;height:1.5pt" o:hralign="center" o:bullet="t" o:hrstd="t" o:hr="t" fillcolor="#a0a0a0" stroked="f"/>
    </w:pict>
  </w:numPicBullet>
  <w:abstractNum w:abstractNumId="0" w15:restartNumberingAfterBreak="0">
    <w:nsid w:val="64E745B1"/>
    <w:multiLevelType w:val="multilevel"/>
    <w:tmpl w:val="D6201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6885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9F6"/>
    <w:rsid w:val="000C2F25"/>
    <w:rsid w:val="001F0E84"/>
    <w:rsid w:val="00207F5D"/>
    <w:rsid w:val="006F4A39"/>
    <w:rsid w:val="00802AD1"/>
    <w:rsid w:val="008339F6"/>
    <w:rsid w:val="00906EF3"/>
    <w:rsid w:val="009D7522"/>
    <w:rsid w:val="00A23517"/>
    <w:rsid w:val="00A5256C"/>
    <w:rsid w:val="00AC74DD"/>
    <w:rsid w:val="00AE0BE4"/>
    <w:rsid w:val="00AE68B0"/>
    <w:rsid w:val="00B119D1"/>
    <w:rsid w:val="00C51946"/>
    <w:rsid w:val="00C523A4"/>
    <w:rsid w:val="00CC7E0B"/>
    <w:rsid w:val="00CE1FD9"/>
    <w:rsid w:val="00D37D6D"/>
    <w:rsid w:val="00EE4BED"/>
    <w:rsid w:val="00F17F60"/>
    <w:rsid w:val="00F63A85"/>
    <w:rsid w:val="00FB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81DDA"/>
  <w15:chartTrackingRefBased/>
  <w15:docId w15:val="{2B69C8FC-4423-4EF3-A31B-672200633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339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339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339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339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339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339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339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39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339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339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339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339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339F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339F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339F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339F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339F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339F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339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33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339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339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339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339F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339F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339F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339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339F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339F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339F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339F6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e"/>
    <w:rsid w:val="00B11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B119D1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B11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207F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7F5D"/>
  </w:style>
  <w:style w:type="paragraph" w:styleId="Pidipagina">
    <w:name w:val="footer"/>
    <w:basedOn w:val="Normale"/>
    <w:link w:val="PidipaginaCarattere"/>
    <w:uiPriority w:val="99"/>
    <w:unhideWhenUsed/>
    <w:rsid w:val="00207F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7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uap@comunedigiulianov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05CD6-DB2B-494F-A294-BCE64041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2163</Words>
  <Characters>12334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Suap</dc:creator>
  <cp:keywords/>
  <dc:description/>
  <cp:lastModifiedBy>Suap</cp:lastModifiedBy>
  <cp:revision>2</cp:revision>
  <cp:lastPrinted>2026-09-10T10:13:00Z</cp:lastPrinted>
  <dcterms:created xsi:type="dcterms:W3CDTF">2026-09-21T07:10:00Z</dcterms:created>
  <dcterms:modified xsi:type="dcterms:W3CDTF">2026-09-21T07:10:00Z</dcterms:modified>
</cp:coreProperties>
</file>