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2BE5D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49DDEFFE" w14:textId="4EECA6AE" w:rsidR="003F2C7F" w:rsidRDefault="0044774E">
      <w:pPr>
        <w:pStyle w:val="Standard"/>
        <w:rPr>
          <w:rFonts w:ascii="Calibri" w:hAnsi="Calibri"/>
          <w:sz w:val="28"/>
          <w:szCs w:val="28"/>
        </w:rPr>
      </w:pPr>
      <w:r>
        <w:rPr>
          <w:noProof/>
        </w:rPr>
        <w:pict w14:anchorId="6D9ABD49">
          <v:rect id="Immagine1" o:spid="_x0000_s1026" style="position:absolute;margin-left:389.9pt;margin-top:-7.25pt;width:133.25pt;height:87.3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" strokeweight=".26mm">
            <v:stroke joinstyle="round"/>
            <v:textbox>
              <w:txbxContent>
                <w:p w14:paraId="22C3BB3C" w14:textId="77777777" w:rsidR="003F2C7F" w:rsidRDefault="003F2C7F">
                  <w:pPr>
                    <w:pStyle w:val="Contenutocornice"/>
                    <w:spacing w:before="120" w:after="120"/>
                    <w:rPr>
                      <w:color w:val="000000"/>
                    </w:rPr>
                  </w:pPr>
                </w:p>
                <w:p w14:paraId="49F2AF55" w14:textId="77777777" w:rsidR="003F2C7F" w:rsidRDefault="003076F9">
                  <w:pPr>
                    <w:pStyle w:val="Contenutocornice"/>
                    <w:spacing w:before="120" w:after="120"/>
                    <w:jc w:val="center"/>
                  </w:pPr>
                  <w:r>
                    <w:rPr>
                      <w:rFonts w:eastAsia="NSimSun" w:cs="Times New Roman"/>
                      <w:b/>
                      <w:bCs/>
                      <w:color w:val="000000"/>
                      <w:lang w:eastAsia="zh-CN" w:bidi="hi-IN"/>
                    </w:rPr>
                    <w:t xml:space="preserve">MARCA DA BOLLO </w:t>
                  </w:r>
                </w:p>
                <w:p w14:paraId="7E3D351B" w14:textId="77777777" w:rsidR="003F2C7F" w:rsidRDefault="003076F9">
                  <w:pPr>
                    <w:pStyle w:val="Contenutocornice"/>
                    <w:spacing w:before="120" w:after="120"/>
                    <w:jc w:val="center"/>
                  </w:pPr>
                  <w:r>
                    <w:rPr>
                      <w:rFonts w:eastAsia="NSimSun" w:cs="Times New Roman"/>
                      <w:b/>
                      <w:bCs/>
                      <w:color w:val="000000"/>
                      <w:lang w:eastAsia="zh-CN" w:bidi="hi-IN"/>
                    </w:rPr>
                    <w:t>DA  €16</w:t>
                  </w:r>
                </w:p>
              </w:txbxContent>
            </v:textbox>
          </v:rect>
        </w:pict>
      </w:r>
    </w:p>
    <w:p w14:paraId="624CC6ED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36786244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435EA152" w14:textId="77777777" w:rsidR="003F2C7F" w:rsidRDefault="003076F9">
      <w:pPr>
        <w:pStyle w:val="Standard"/>
      </w:pPr>
      <w:r>
        <w:rPr>
          <w:rFonts w:ascii="Calibri" w:hAnsi="Calibri"/>
          <w:sz w:val="28"/>
          <w:szCs w:val="28"/>
        </w:rPr>
        <w:t xml:space="preserve">Ditta Individuale/Società                                                                    </w:t>
      </w:r>
    </w:p>
    <w:p w14:paraId="205F9FBB" w14:textId="77777777" w:rsidR="003F2C7F" w:rsidRDefault="003076F9">
      <w:pPr>
        <w:pStyle w:val="Standard"/>
      </w:pPr>
      <w:r>
        <w:rPr>
          <w:rFonts w:ascii="Calibri" w:hAnsi="Calibri"/>
          <w:sz w:val="28"/>
          <w:szCs w:val="28"/>
        </w:rPr>
        <w:t xml:space="preserve"> _____________________                                                                      </w:t>
      </w:r>
    </w:p>
    <w:p w14:paraId="0F7F93B7" w14:textId="77777777" w:rsidR="003F2C7F" w:rsidRDefault="003076F9">
      <w:pPr>
        <w:pStyle w:val="Standard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Via __________________</w:t>
      </w:r>
    </w:p>
    <w:p w14:paraId="2C529199" w14:textId="77777777" w:rsidR="003F2C7F" w:rsidRDefault="003076F9">
      <w:pPr>
        <w:pStyle w:val="Standard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_____________________</w:t>
      </w:r>
    </w:p>
    <w:p w14:paraId="76A8644F" w14:textId="77777777" w:rsidR="003F2C7F" w:rsidRDefault="003076F9">
      <w:pPr>
        <w:pStyle w:val="Standard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                                                         Spett.le COMUNE DI GIULIANOVA</w:t>
      </w:r>
    </w:p>
    <w:p w14:paraId="351D20B6" w14:textId="77777777" w:rsidR="003F2C7F" w:rsidRDefault="003076F9">
      <w:pPr>
        <w:pStyle w:val="Standard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            Ufficio Commercio</w:t>
      </w:r>
    </w:p>
    <w:p w14:paraId="397CC341" w14:textId="77777777" w:rsidR="003F2C7F" w:rsidRDefault="003076F9">
      <w:pPr>
        <w:pStyle w:val="Standard"/>
      </w:pPr>
      <w:r>
        <w:rPr>
          <w:rFonts w:ascii="Calibri" w:hAnsi="Calibri"/>
          <w:sz w:val="28"/>
          <w:szCs w:val="28"/>
        </w:rPr>
        <w:t xml:space="preserve">                                                                                                    64021  GIULIANOVA (TE)   </w:t>
      </w:r>
    </w:p>
    <w:p w14:paraId="025B65FD" w14:textId="77777777" w:rsidR="003F2C7F" w:rsidRDefault="003076F9">
      <w:pPr>
        <w:pStyle w:val="Standard"/>
      </w:pPr>
      <w:r>
        <w:rPr>
          <w:rFonts w:ascii="Calibri" w:hAnsi="Calibri"/>
          <w:sz w:val="28"/>
          <w:szCs w:val="28"/>
        </w:rPr>
        <w:t xml:space="preserve">                                                                            PEC:         </w:t>
      </w:r>
      <w:hyperlink r:id="rId4">
        <w:r>
          <w:rPr>
            <w:rStyle w:val="Collegamentoipertestuale"/>
            <w:rFonts w:ascii="Calibri" w:hAnsi="Calibri"/>
            <w:sz w:val="28"/>
            <w:szCs w:val="28"/>
          </w:rPr>
          <w:t>suap@comune</w:t>
        </w:r>
      </w:hyperlink>
      <w:r>
        <w:rPr>
          <w:rFonts w:ascii="Calibri" w:hAnsi="Calibri"/>
          <w:sz w:val="28"/>
          <w:szCs w:val="28"/>
          <w:u w:val="single"/>
        </w:rPr>
        <w:t xml:space="preserve">digiulianova.it </w:t>
      </w:r>
      <w:r>
        <w:rPr>
          <w:rFonts w:ascii="Calibri" w:hAnsi="Calibri"/>
          <w:sz w:val="28"/>
          <w:szCs w:val="28"/>
        </w:rPr>
        <w:t xml:space="preserve">    </w:t>
      </w:r>
    </w:p>
    <w:p w14:paraId="0764586E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2FA12C50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552DB3F2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555D3307" w14:textId="698532BD" w:rsidR="003F2C7F" w:rsidRDefault="003076F9">
      <w:pPr>
        <w:pStyle w:val="Standard"/>
      </w:pPr>
      <w:r>
        <w:rPr>
          <w:rFonts w:ascii="Calibri" w:hAnsi="Calibri"/>
          <w:b/>
          <w:bCs/>
          <w:sz w:val="28"/>
          <w:szCs w:val="28"/>
        </w:rPr>
        <w:t>OGGETTO</w:t>
      </w:r>
      <w:r>
        <w:rPr>
          <w:rFonts w:ascii="Calibri" w:hAnsi="Calibri"/>
          <w:sz w:val="28"/>
          <w:szCs w:val="28"/>
        </w:rPr>
        <w:t>: Festività commemorazione defunti 202</w:t>
      </w:r>
      <w:r w:rsidR="0044774E">
        <w:rPr>
          <w:rFonts w:ascii="Calibri" w:hAnsi="Calibri"/>
          <w:sz w:val="28"/>
          <w:szCs w:val="28"/>
        </w:rPr>
        <w:t>6</w:t>
      </w:r>
      <w:r>
        <w:rPr>
          <w:rFonts w:ascii="Calibri" w:hAnsi="Calibri"/>
          <w:sz w:val="28"/>
          <w:szCs w:val="28"/>
        </w:rPr>
        <w:t>. Richiesta occupazione suolo pubblico temporaneo per l'esercizio di commercio di piante, fiori, e ceri in via Prato.</w:t>
      </w:r>
    </w:p>
    <w:p w14:paraId="737B691C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607C41A5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19EF3521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08D5F2D5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12D17F91" w14:textId="77777777" w:rsidR="003F2C7F" w:rsidRDefault="003076F9">
      <w:pPr>
        <w:pStyle w:val="Standard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Il  sottoscritto _________________, nato  a  _______________ il ________________  residente a ________________ in via __________, n. ___titolare dell'autorizzazione per il commercio su aree pubbliche, settore  non  alimentare, n. _______rilasciata  in  data _______________ dal Comune di _____________,</w:t>
      </w:r>
    </w:p>
    <w:p w14:paraId="0A179B45" w14:textId="77777777" w:rsidR="003F2C7F" w:rsidRDefault="003F2C7F">
      <w:pPr>
        <w:pStyle w:val="Standard"/>
        <w:rPr>
          <w:rFonts w:ascii="Calibri" w:hAnsi="Calibri"/>
          <w:sz w:val="28"/>
          <w:szCs w:val="28"/>
        </w:rPr>
      </w:pPr>
    </w:p>
    <w:p w14:paraId="46AC6561" w14:textId="77777777" w:rsidR="003F2C7F" w:rsidRDefault="003076F9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CHIEDE</w:t>
      </w:r>
    </w:p>
    <w:p w14:paraId="5EBA26BC" w14:textId="77777777" w:rsidR="003F2C7F" w:rsidRDefault="003F2C7F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</w:p>
    <w:p w14:paraId="266CD4BD" w14:textId="77777777" w:rsidR="003F2C7F" w:rsidRDefault="003076F9">
      <w:pPr>
        <w:pStyle w:val="Standard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la concessione temporanea di una postazione (mq. _____), per il commercio su area pubblica in via Prato, ingresso cimitero comunale, come da delibera n. ___ del ______________ per l'installazione di un banco per la vendita di _______________ dal _____ottobre al ______novembre.</w:t>
      </w:r>
    </w:p>
    <w:p w14:paraId="382A135A" w14:textId="77777777" w:rsidR="003F2C7F" w:rsidRDefault="003F2C7F">
      <w:pPr>
        <w:pStyle w:val="Standard"/>
        <w:jc w:val="both"/>
        <w:rPr>
          <w:rFonts w:ascii="Calibri" w:hAnsi="Calibri"/>
          <w:sz w:val="28"/>
          <w:szCs w:val="28"/>
        </w:rPr>
      </w:pPr>
    </w:p>
    <w:p w14:paraId="4135427B" w14:textId="77777777" w:rsidR="003F2C7F" w:rsidRDefault="003076F9">
      <w:pPr>
        <w:pStyle w:val="Standard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In attesa di positivo riscontro, si inviano cordiali saluti.</w:t>
      </w:r>
    </w:p>
    <w:p w14:paraId="334439E8" w14:textId="77777777" w:rsidR="003F2C7F" w:rsidRDefault="003F2C7F">
      <w:pPr>
        <w:pStyle w:val="Standard"/>
        <w:jc w:val="both"/>
        <w:rPr>
          <w:rFonts w:ascii="Calibri" w:hAnsi="Calibri"/>
          <w:sz w:val="28"/>
          <w:szCs w:val="28"/>
        </w:rPr>
      </w:pPr>
    </w:p>
    <w:p w14:paraId="5B6E4F39" w14:textId="77777777" w:rsidR="003F2C7F" w:rsidRDefault="003076F9">
      <w:pPr>
        <w:pStyle w:val="Standard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Giulianova,                 </w:t>
      </w:r>
    </w:p>
    <w:p w14:paraId="31E224A9" w14:textId="77777777" w:rsidR="003F2C7F" w:rsidRDefault="003F2C7F">
      <w:pPr>
        <w:pStyle w:val="Standard"/>
        <w:jc w:val="both"/>
        <w:rPr>
          <w:rFonts w:ascii="Calibri" w:hAnsi="Calibri"/>
          <w:sz w:val="28"/>
          <w:szCs w:val="28"/>
        </w:rPr>
      </w:pPr>
    </w:p>
    <w:p w14:paraId="4BA530E6" w14:textId="77777777" w:rsidR="003F2C7F" w:rsidRDefault="003076F9">
      <w:pPr>
        <w:pStyle w:val="Standard"/>
        <w:jc w:val="both"/>
        <w:rPr>
          <w:rFonts w:ascii="Calibri" w:hAnsi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Allegati: 1) Copia licenza commercio ambulante n. _______ del ______________</w:t>
      </w:r>
    </w:p>
    <w:p w14:paraId="1B51C8AA" w14:textId="77777777" w:rsidR="003F2C7F" w:rsidRDefault="003076F9">
      <w:pPr>
        <w:pStyle w:val="Standard"/>
        <w:jc w:val="both"/>
      </w:pPr>
      <w:r>
        <w:rPr>
          <w:rFonts w:ascii="Calibri" w:hAnsi="Calibri"/>
          <w:b/>
          <w:bCs/>
          <w:sz w:val="28"/>
          <w:szCs w:val="28"/>
        </w:rPr>
        <w:t xml:space="preserve">                </w:t>
      </w:r>
      <w:r>
        <w:rPr>
          <w:rFonts w:ascii="Calibri" w:hAnsi="Calibri"/>
          <w:b/>
          <w:bCs/>
          <w:sz w:val="28"/>
          <w:szCs w:val="28"/>
        </w:rPr>
        <w:t>2) Copia di documento di identità in corso di validità</w:t>
      </w:r>
    </w:p>
    <w:sectPr w:rsidR="003F2C7F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2C7F"/>
    <w:rsid w:val="002F03B8"/>
    <w:rsid w:val="003F2C7F"/>
    <w:rsid w:val="0044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1919C8"/>
  <w15:docId w15:val="{A17781F5-7C79-4049-94D7-C000797A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2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textAlignment w:val="baseline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  <w:lang/>
    </w:rPr>
  </w:style>
  <w:style w:type="paragraph" w:customStyle="1" w:styleId="Titolo1">
    <w:name w:val="Titolo1"/>
    <w:next w:val="Textbod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rPr>
      <w:sz w:val="24"/>
    </w:rPr>
  </w:style>
  <w:style w:type="paragraph" w:styleId="Didascali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qFormat/>
    <w:pPr>
      <w:suppressLineNumbers/>
    </w:pPr>
    <w:rPr>
      <w:sz w:val="24"/>
    </w:rPr>
  </w:style>
  <w:style w:type="paragraph" w:customStyle="1" w:styleId="Standard">
    <w:name w:val="Standard"/>
    <w:qFormat/>
    <w:pPr>
      <w:widowControl w:val="0"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Contenutotabella">
    <w:name w:val="Contenuto tabella"/>
    <w:basedOn w:val="Standard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ap@comun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Promenzio</dc:creator>
  <dc:description/>
  <cp:lastModifiedBy>Suap</cp:lastModifiedBy>
  <cp:revision>6</cp:revision>
  <cp:lastPrinted>2018-10-08T13:07:00Z</cp:lastPrinted>
  <dcterms:created xsi:type="dcterms:W3CDTF">2022-10-10T08:35:00Z</dcterms:created>
  <dcterms:modified xsi:type="dcterms:W3CDTF">2026-10-05T07:38:00Z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nfo 1">
    <vt:lpwstr/>
  </property>
  <property fmtid="{D5CDD505-2E9C-101B-9397-08002B2CF9AE}" pid="4" name="Info 2">
    <vt:lpwstr/>
  </property>
  <property fmtid="{D5CDD505-2E9C-101B-9397-08002B2CF9AE}" pid="5" name="Info 3">
    <vt:lpwstr/>
  </property>
  <property fmtid="{D5CDD505-2E9C-101B-9397-08002B2CF9AE}" pid="6" name="Info 4">
    <vt:lpwstr/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