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24727" w14:textId="77777777" w:rsidR="008A5E15" w:rsidRDefault="00090555">
      <w:pPr>
        <w:spacing w:after="0" w:line="360" w:lineRule="auto"/>
        <w:jc w:val="both"/>
      </w:pPr>
      <w:r>
        <w:t xml:space="preserve">AVVISO PUBBLICO FINALIZZATO ALLA NOMINA DI FIGURE TECNICHE IN SENO ALL COMMISSIONE COMUNALE DI VIGILANZA SUI LOCALI DI PUBBLICO SPETTACOLO (C.C.V.L.P.S.)  AI SENSI DELL’ART.141 BIS DEL R.D. 06/05/1940 N.635 E SS.MM. II. </w:t>
      </w:r>
    </w:p>
    <w:p w14:paraId="11306CD3" w14:textId="77777777" w:rsidR="008A5E15" w:rsidRDefault="008A5E15">
      <w:pPr>
        <w:spacing w:after="0" w:line="360" w:lineRule="auto"/>
      </w:pPr>
    </w:p>
    <w:p w14:paraId="09CBA356" w14:textId="77777777" w:rsidR="008A5E15" w:rsidRDefault="00090555">
      <w:pPr>
        <w:spacing w:after="0" w:line="360" w:lineRule="auto"/>
        <w:ind w:firstLine="5245"/>
        <w:rPr>
          <w:b/>
        </w:rPr>
      </w:pPr>
      <w:r>
        <w:rPr>
          <w:b/>
        </w:rPr>
        <w:t>COMUNE DI GIULIANOVA</w:t>
      </w:r>
    </w:p>
    <w:p w14:paraId="6445D50F" w14:textId="77777777" w:rsidR="008A5E15" w:rsidRDefault="00090555">
      <w:pPr>
        <w:spacing w:after="0" w:line="360" w:lineRule="auto"/>
        <w:ind w:firstLine="5245"/>
      </w:pPr>
      <w:r>
        <w:t>C.so Garibaldi n.109</w:t>
      </w:r>
    </w:p>
    <w:p w14:paraId="660B90D7" w14:textId="77777777" w:rsidR="008A5E15" w:rsidRDefault="00090555">
      <w:pPr>
        <w:spacing w:after="0" w:line="360" w:lineRule="auto"/>
        <w:ind w:firstLine="5245"/>
      </w:pPr>
      <w:r>
        <w:t>64021 GIULIANOVA (TE)</w:t>
      </w:r>
    </w:p>
    <w:p w14:paraId="64C073A0" w14:textId="77777777" w:rsidR="008A5E15" w:rsidRDefault="00090555">
      <w:pPr>
        <w:spacing w:after="0" w:line="360" w:lineRule="auto"/>
        <w:ind w:firstLine="5245"/>
      </w:pPr>
      <w:proofErr w:type="spellStart"/>
      <w:r>
        <w:t>Pec</w:t>
      </w:r>
      <w:proofErr w:type="spellEnd"/>
      <w:r>
        <w:t xml:space="preserve">: </w:t>
      </w:r>
      <w:hyperlink r:id="rId4">
        <w:r>
          <w:rPr>
            <w:rStyle w:val="CollegamentoInternet"/>
          </w:rPr>
          <w:t>protocollogenerale@comunedigiulianova.it</w:t>
        </w:r>
      </w:hyperlink>
    </w:p>
    <w:p w14:paraId="4620B411" w14:textId="77777777" w:rsidR="008A5E15" w:rsidRDefault="008A5E15">
      <w:pPr>
        <w:spacing w:after="0" w:line="360" w:lineRule="auto"/>
        <w:ind w:firstLine="5245"/>
      </w:pPr>
    </w:p>
    <w:p w14:paraId="6FA8BC13" w14:textId="77777777" w:rsidR="008A5E15" w:rsidRDefault="008A5E15">
      <w:pPr>
        <w:spacing w:after="0" w:line="360" w:lineRule="auto"/>
        <w:ind w:firstLine="5245"/>
        <w:jc w:val="both"/>
      </w:pPr>
    </w:p>
    <w:p w14:paraId="3744252E" w14:textId="77777777" w:rsidR="008A5E15" w:rsidRDefault="00090555">
      <w:pPr>
        <w:spacing w:after="0" w:line="360" w:lineRule="auto"/>
        <w:jc w:val="both"/>
      </w:pPr>
      <w:r>
        <w:t xml:space="preserve">Il/la sottoscritto/a________________________________________________________________, </w:t>
      </w:r>
    </w:p>
    <w:p w14:paraId="4C532E5A" w14:textId="77777777" w:rsidR="008A5E15" w:rsidRDefault="00090555">
      <w:pPr>
        <w:spacing w:after="0" w:line="360" w:lineRule="auto"/>
        <w:jc w:val="center"/>
        <w:rPr>
          <w:b/>
        </w:rPr>
      </w:pPr>
      <w:r>
        <w:rPr>
          <w:b/>
        </w:rPr>
        <w:t>CHIEDE</w:t>
      </w:r>
    </w:p>
    <w:p w14:paraId="2E2607F7" w14:textId="77777777" w:rsidR="008A5E15" w:rsidRDefault="008A5E15">
      <w:pPr>
        <w:spacing w:after="0" w:line="360" w:lineRule="auto"/>
        <w:jc w:val="both"/>
      </w:pPr>
    </w:p>
    <w:p w14:paraId="040C5D56" w14:textId="77777777" w:rsidR="008A5E15" w:rsidRDefault="00090555">
      <w:pPr>
        <w:spacing w:after="0" w:line="360" w:lineRule="auto"/>
        <w:jc w:val="both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all’avviso pubblico per la nomina della figura tecnica di (selezionare la figura tecnica per la quale si propone la candidatura): </w:t>
      </w:r>
    </w:p>
    <w:p w14:paraId="69654E1C" w14:textId="77777777" w:rsidR="008A5E15" w:rsidRDefault="00090555">
      <w:pPr>
        <w:spacing w:after="0" w:line="360" w:lineRule="auto"/>
        <w:jc w:val="both"/>
      </w:pPr>
      <w:r>
        <w:t xml:space="preserve">□ esperto in elettrotecnica in seno alla Commissione Comunale di Vigilanza sui Locali di Pubblico Spettacolo (C.C.V.L.P.S.) </w:t>
      </w:r>
    </w:p>
    <w:p w14:paraId="6E7265E8" w14:textId="77777777" w:rsidR="008A5E15" w:rsidRDefault="00090555">
      <w:pPr>
        <w:spacing w:after="0" w:line="360" w:lineRule="auto"/>
        <w:jc w:val="both"/>
      </w:pPr>
      <w:r>
        <w:t xml:space="preserve">□ esperto in acustica, membro eventualmente aggregato alla Commissione Comunale di Vigilanza sui Locali di Pubblico Spettacolo (C.C.V.L.P.S.) </w:t>
      </w:r>
    </w:p>
    <w:p w14:paraId="35BC580A" w14:textId="77777777" w:rsidR="008A5E15" w:rsidRDefault="008A5E15">
      <w:pPr>
        <w:spacing w:after="0" w:line="360" w:lineRule="auto"/>
        <w:jc w:val="both"/>
      </w:pPr>
    </w:p>
    <w:p w14:paraId="158A3AB2" w14:textId="77777777" w:rsidR="008A5E15" w:rsidRDefault="00090555">
      <w:pPr>
        <w:spacing w:after="0" w:line="360" w:lineRule="auto"/>
        <w:jc w:val="both"/>
      </w:pPr>
      <w:r>
        <w:t xml:space="preserve">A tal fine, consapevole, ai sensi dell’art. 76 del DPR 445/2000, delle responsabilità penali cui va incontro chi rilascia dichiarazioni mendaci, forma atti falsi o ne fa uso nei casi previsti dal citato DPR 445/2000 e del fatto che le dichiarazioni sostitutive rese ai sensi degli artt. 46 e 47 del DPR sono considerate come fatte a pubblico ufficiale, </w:t>
      </w:r>
    </w:p>
    <w:p w14:paraId="72FA87F1" w14:textId="77777777" w:rsidR="008A5E15" w:rsidRDefault="00090555">
      <w:pPr>
        <w:spacing w:after="0" w:line="360" w:lineRule="auto"/>
        <w:jc w:val="center"/>
        <w:rPr>
          <w:b/>
        </w:rPr>
      </w:pPr>
      <w:r>
        <w:rPr>
          <w:b/>
        </w:rPr>
        <w:t>DICHIARA</w:t>
      </w:r>
    </w:p>
    <w:p w14:paraId="103E1B1F" w14:textId="77777777" w:rsidR="008A5E15" w:rsidRDefault="00090555">
      <w:pPr>
        <w:spacing w:after="0" w:line="360" w:lineRule="auto"/>
        <w:jc w:val="both"/>
      </w:pPr>
      <w:r>
        <w:t xml:space="preserve">sotto la propria responsabilità quanto segue: </w:t>
      </w:r>
    </w:p>
    <w:p w14:paraId="39A31D66" w14:textId="77777777" w:rsidR="008A5E15" w:rsidRDefault="008A5E15">
      <w:pPr>
        <w:spacing w:after="0" w:line="360" w:lineRule="auto"/>
        <w:jc w:val="both"/>
      </w:pPr>
    </w:p>
    <w:p w14:paraId="41ABA12E" w14:textId="77777777" w:rsidR="008A5E15" w:rsidRDefault="00090555">
      <w:pPr>
        <w:spacing w:after="0" w:line="240" w:lineRule="auto"/>
        <w:jc w:val="both"/>
      </w:pPr>
      <w:r>
        <w:t xml:space="preserve">Cognome ___________________________ Nome _____________________________________ </w:t>
      </w:r>
    </w:p>
    <w:p w14:paraId="7053345B" w14:textId="77777777" w:rsidR="008A5E15" w:rsidRDefault="008A5E15">
      <w:pPr>
        <w:spacing w:after="0" w:line="240" w:lineRule="auto"/>
        <w:jc w:val="both"/>
      </w:pPr>
    </w:p>
    <w:p w14:paraId="430C6E4F" w14:textId="77777777" w:rsidR="008A5E15" w:rsidRDefault="00090555">
      <w:pPr>
        <w:spacing w:after="0" w:line="240" w:lineRule="auto"/>
        <w:jc w:val="both"/>
      </w:pPr>
      <w:r>
        <w:t xml:space="preserve">Data di nascita _________________Comune di nascita ________________________ </w:t>
      </w:r>
      <w:proofErr w:type="gramStart"/>
      <w:r>
        <w:t>Prov.(</w:t>
      </w:r>
      <w:proofErr w:type="gramEnd"/>
      <w:r>
        <w:t xml:space="preserve">____) </w:t>
      </w:r>
    </w:p>
    <w:p w14:paraId="4EF0B23A" w14:textId="77777777" w:rsidR="008A5E15" w:rsidRDefault="008A5E15">
      <w:pPr>
        <w:spacing w:after="0" w:line="240" w:lineRule="auto"/>
        <w:jc w:val="both"/>
      </w:pPr>
    </w:p>
    <w:p w14:paraId="02F239A2" w14:textId="77777777" w:rsidR="008A5E15" w:rsidRDefault="00090555">
      <w:pPr>
        <w:spacing w:after="0" w:line="240" w:lineRule="auto"/>
        <w:jc w:val="both"/>
      </w:pPr>
      <w:r>
        <w:t xml:space="preserve">Residente in Via/Piazza _____________________________________________, n° _________, </w:t>
      </w:r>
    </w:p>
    <w:p w14:paraId="2199B82C" w14:textId="77777777" w:rsidR="008A5E15" w:rsidRDefault="008A5E15">
      <w:pPr>
        <w:spacing w:after="0" w:line="240" w:lineRule="auto"/>
        <w:jc w:val="both"/>
      </w:pPr>
    </w:p>
    <w:p w14:paraId="213B2BEE" w14:textId="77777777" w:rsidR="008A5E15" w:rsidRDefault="00090555">
      <w:pPr>
        <w:spacing w:after="0" w:line="240" w:lineRule="auto"/>
        <w:jc w:val="both"/>
      </w:pPr>
      <w:r>
        <w:t xml:space="preserve">Comune _____________________________________________ </w:t>
      </w:r>
      <w:proofErr w:type="gramStart"/>
      <w:r>
        <w:t>Prov.(</w:t>
      </w:r>
      <w:proofErr w:type="gramEnd"/>
      <w:r>
        <w:t xml:space="preserve">____) </w:t>
      </w:r>
      <w:proofErr w:type="spellStart"/>
      <w:r>
        <w:t>cap</w:t>
      </w:r>
      <w:proofErr w:type="spellEnd"/>
      <w:r>
        <w:t xml:space="preserve"> ____________ </w:t>
      </w:r>
    </w:p>
    <w:p w14:paraId="76111FED" w14:textId="77777777" w:rsidR="008A5E15" w:rsidRDefault="008A5E15">
      <w:pPr>
        <w:spacing w:after="0" w:line="240" w:lineRule="auto"/>
        <w:jc w:val="both"/>
      </w:pPr>
    </w:p>
    <w:p w14:paraId="0A02B878" w14:textId="77777777" w:rsidR="008A5E15" w:rsidRDefault="00090555">
      <w:pPr>
        <w:spacing w:after="0" w:line="240" w:lineRule="auto"/>
        <w:jc w:val="both"/>
      </w:pPr>
      <w:r>
        <w:t xml:space="preserve">Tel. _________________________ Cell. __________________ </w:t>
      </w:r>
    </w:p>
    <w:p w14:paraId="256B8054" w14:textId="77777777" w:rsidR="008A5E15" w:rsidRDefault="008A5E15">
      <w:pPr>
        <w:spacing w:after="0" w:line="240" w:lineRule="auto"/>
        <w:jc w:val="both"/>
      </w:pPr>
    </w:p>
    <w:p w14:paraId="2826DADA" w14:textId="77777777" w:rsidR="008A5E15" w:rsidRDefault="00090555">
      <w:pPr>
        <w:spacing w:after="0" w:line="240" w:lineRule="auto"/>
        <w:jc w:val="both"/>
      </w:pPr>
      <w:r>
        <w:t xml:space="preserve">e-mail: _______________________________ PEC: ___________________________________ </w:t>
      </w:r>
    </w:p>
    <w:p w14:paraId="75A6A9D8" w14:textId="77777777" w:rsidR="008A5E15" w:rsidRDefault="008A5E15">
      <w:pPr>
        <w:spacing w:after="0" w:line="240" w:lineRule="auto"/>
        <w:jc w:val="both"/>
      </w:pPr>
    </w:p>
    <w:p w14:paraId="15CEBCB5" w14:textId="77777777" w:rsidR="008A5E15" w:rsidRDefault="00090555">
      <w:pPr>
        <w:spacing w:after="57" w:line="240" w:lineRule="auto"/>
        <w:jc w:val="both"/>
      </w:pPr>
      <w:r>
        <w:lastRenderedPageBreak/>
        <w:t xml:space="preserve">- di essere cittadino/a italiano/a ovvero di uno degli Stati membri dell’Unione Europea; </w:t>
      </w:r>
    </w:p>
    <w:p w14:paraId="372A1B56" w14:textId="77777777" w:rsidR="008A5E15" w:rsidRDefault="00090555">
      <w:pPr>
        <w:spacing w:after="57" w:line="240" w:lineRule="auto"/>
        <w:jc w:val="both"/>
      </w:pPr>
      <w:r>
        <w:t xml:space="preserve">- di non trovarsi in alcuna delle cause di esclusione di cui all'art. 80 del D.lgs. 18 aprile 2016 n.50 e </w:t>
      </w:r>
    </w:p>
    <w:p w14:paraId="656772D4" w14:textId="77777777" w:rsidR="008A5E15" w:rsidRDefault="00090555">
      <w:pPr>
        <w:spacing w:after="57" w:line="240" w:lineRule="auto"/>
        <w:jc w:val="both"/>
      </w:pPr>
      <w:proofErr w:type="spellStart"/>
      <w:r>
        <w:t>ss.mm.ii</w:t>
      </w:r>
      <w:proofErr w:type="spellEnd"/>
      <w:r>
        <w:t xml:space="preserve">.; </w:t>
      </w:r>
    </w:p>
    <w:p w14:paraId="4CAD1EE2" w14:textId="77777777" w:rsidR="008A5E15" w:rsidRDefault="00090555">
      <w:pPr>
        <w:spacing w:after="57" w:line="240" w:lineRule="auto"/>
        <w:jc w:val="both"/>
      </w:pPr>
      <w:r>
        <w:t xml:space="preserve">- di avere pieno godimento dei diritti civili e politici; </w:t>
      </w:r>
    </w:p>
    <w:p w14:paraId="2886A536" w14:textId="77777777" w:rsidR="008A5E15" w:rsidRDefault="00090555">
      <w:pPr>
        <w:spacing w:after="0" w:line="240" w:lineRule="auto"/>
        <w:jc w:val="both"/>
      </w:pPr>
      <w:r>
        <w:t xml:space="preserve">- di non trovarsi in situazioni che compromettano la propria capacità di contrarre con la Pubblica Amministrazione; </w:t>
      </w:r>
    </w:p>
    <w:p w14:paraId="507CCBAD" w14:textId="77777777" w:rsidR="008A5E15" w:rsidRDefault="008A5E15">
      <w:pPr>
        <w:spacing w:after="0" w:line="240" w:lineRule="auto"/>
        <w:jc w:val="both"/>
      </w:pPr>
    </w:p>
    <w:p w14:paraId="5E9E9B7D" w14:textId="77777777" w:rsidR="008A5E15" w:rsidRDefault="00090555">
      <w:pPr>
        <w:spacing w:after="0" w:line="240" w:lineRule="auto"/>
        <w:jc w:val="both"/>
      </w:pPr>
      <w:r>
        <w:t xml:space="preserve">- di non trovarsi in situazioni di inadempimento nei confronti del Comune di Giulianova in relazione a precedenti rapporti giuridici; </w:t>
      </w:r>
    </w:p>
    <w:p w14:paraId="05BFFCFB" w14:textId="77777777" w:rsidR="008A5E15" w:rsidRDefault="008A5E15">
      <w:pPr>
        <w:spacing w:after="0" w:line="240" w:lineRule="auto"/>
        <w:jc w:val="both"/>
      </w:pPr>
    </w:p>
    <w:p w14:paraId="3158D23F" w14:textId="77777777" w:rsidR="008A5E15" w:rsidRDefault="00090555">
      <w:pPr>
        <w:spacing w:after="0" w:line="240" w:lineRule="auto"/>
        <w:jc w:val="both"/>
      </w:pPr>
      <w:r>
        <w:t xml:space="preserve">- di essere in possesso di tutti i titoli di studio/formativi e/o professionali richiesti dall’Avviso pubblico e descritti nell’allegato curriculum vitae ed in particolare di essere in possesso del diploma o del diploma di Laurea in________________________________________________ conseguito in data ______________ presso ____________________________________________; </w:t>
      </w:r>
    </w:p>
    <w:p w14:paraId="3786830B" w14:textId="77777777" w:rsidR="008A5E15" w:rsidRDefault="008A5E15">
      <w:pPr>
        <w:spacing w:after="0" w:line="240" w:lineRule="auto"/>
        <w:jc w:val="both"/>
      </w:pPr>
    </w:p>
    <w:p w14:paraId="3E5E13C3" w14:textId="77777777" w:rsidR="008A5E15" w:rsidRDefault="00090555">
      <w:pPr>
        <w:spacing w:after="0" w:line="240" w:lineRule="auto"/>
        <w:jc w:val="both"/>
      </w:pPr>
      <w:r>
        <w:t xml:space="preserve">- di possedere regolare abilitazione all'esercizio della professione e di essere iscritto al n. ________del seguente Albo professionale ________________________ </w:t>
      </w:r>
    </w:p>
    <w:p w14:paraId="3A2906B8" w14:textId="77777777" w:rsidR="008A5E15" w:rsidRDefault="008A5E15">
      <w:pPr>
        <w:spacing w:after="0" w:line="240" w:lineRule="auto"/>
        <w:jc w:val="both"/>
      </w:pPr>
    </w:p>
    <w:p w14:paraId="52F38361" w14:textId="77777777" w:rsidR="008A5E15" w:rsidRDefault="00090555">
      <w:pPr>
        <w:spacing w:after="0" w:line="240" w:lineRule="auto"/>
        <w:jc w:val="both"/>
      </w:pPr>
      <w:r>
        <w:t xml:space="preserve">- (per l’esperto in acustica) di essere iscritto al n. ___________ dell'Elenco Regionale dei tecnici competenti in Acustica Ambientale; </w:t>
      </w:r>
    </w:p>
    <w:p w14:paraId="63040577" w14:textId="77777777" w:rsidR="008A5E15" w:rsidRDefault="008A5E15">
      <w:pPr>
        <w:spacing w:after="0" w:line="240" w:lineRule="auto"/>
        <w:jc w:val="both"/>
      </w:pPr>
    </w:p>
    <w:p w14:paraId="2C528F48" w14:textId="77777777" w:rsidR="008A5E15" w:rsidRDefault="00090555">
      <w:pPr>
        <w:spacing w:after="0" w:line="240" w:lineRule="auto"/>
        <w:jc w:val="both"/>
      </w:pPr>
      <w:r>
        <w:t>- (per l’esperto in acustica) di avere in dotazione un fonometro completo di preamplificatore e microfono idoneo ai collaudi acustici, regolarmente omologato e revisionato:</w:t>
      </w:r>
    </w:p>
    <w:p w14:paraId="764F89F4" w14:textId="77777777" w:rsidR="008A5E15" w:rsidRDefault="008A5E15">
      <w:pPr>
        <w:spacing w:after="0" w:line="240" w:lineRule="auto"/>
        <w:jc w:val="both"/>
      </w:pPr>
    </w:p>
    <w:p w14:paraId="646C5CCF" w14:textId="77777777" w:rsidR="008A5E15" w:rsidRDefault="00090555">
      <w:pPr>
        <w:spacing w:after="0" w:line="240" w:lineRule="auto"/>
        <w:jc w:val="both"/>
      </w:pPr>
      <w:r>
        <w:t xml:space="preserve">- di possedere qualificata esperienza in ambito di Commissioni Comunali (o Provinciali) di vigilanza sui locali di pubblico spettacolo per il periodo ____________________ (almeno pari ad un triennio) </w:t>
      </w:r>
    </w:p>
    <w:p w14:paraId="2C31651D" w14:textId="77777777" w:rsidR="008A5E15" w:rsidRDefault="008A5E15">
      <w:pPr>
        <w:spacing w:after="0" w:line="240" w:lineRule="auto"/>
        <w:jc w:val="both"/>
      </w:pPr>
    </w:p>
    <w:p w14:paraId="7E00E34C" w14:textId="77777777" w:rsidR="008A5E15" w:rsidRDefault="00090555">
      <w:pPr>
        <w:spacing w:after="0" w:line="240" w:lineRule="auto"/>
        <w:jc w:val="both"/>
      </w:pPr>
      <w:r>
        <w:t xml:space="preserve">- di accettare incondizionatamente le norme e le disposizioni contenute nell’avviso per la nomina della C.C.V.L.P.S. del Comune di Giulianova; </w:t>
      </w:r>
    </w:p>
    <w:p w14:paraId="031CCBAE" w14:textId="77777777" w:rsidR="008A5E15" w:rsidRDefault="008A5E15">
      <w:pPr>
        <w:spacing w:after="0" w:line="240" w:lineRule="auto"/>
        <w:jc w:val="both"/>
      </w:pPr>
    </w:p>
    <w:p w14:paraId="02BE8970" w14:textId="77777777" w:rsidR="008A5E15" w:rsidRDefault="00090555">
      <w:pPr>
        <w:spacing w:after="0" w:line="240" w:lineRule="auto"/>
        <w:jc w:val="both"/>
      </w:pPr>
      <w:r>
        <w:t xml:space="preserve">- di allegare alla presente: </w:t>
      </w:r>
    </w:p>
    <w:p w14:paraId="62AB3C25" w14:textId="77777777" w:rsidR="008A5E15" w:rsidRDefault="00090555">
      <w:pPr>
        <w:spacing w:after="0" w:line="240" w:lineRule="auto"/>
        <w:jc w:val="both"/>
      </w:pPr>
      <w:r>
        <w:t xml:space="preserve">1. dettagliato curriculum vitae, datato e firmato digitalmente. </w:t>
      </w:r>
    </w:p>
    <w:p w14:paraId="5E2F3997" w14:textId="77777777" w:rsidR="008A5E15" w:rsidRDefault="00090555">
      <w:pPr>
        <w:spacing w:after="0" w:line="240" w:lineRule="auto"/>
        <w:jc w:val="both"/>
      </w:pPr>
      <w:r>
        <w:t xml:space="preserve">2. fotocopia di un documento di riconoscimento in corso di validità; </w:t>
      </w:r>
    </w:p>
    <w:p w14:paraId="54C14C77" w14:textId="77777777" w:rsidR="008A5E15" w:rsidRDefault="00090555">
      <w:pPr>
        <w:spacing w:after="0" w:line="240" w:lineRule="auto"/>
        <w:jc w:val="both"/>
      </w:pPr>
      <w:r>
        <w:t>3. (eventuale documentazione attestante i titoli culturali e professionali posseduti)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</w:t>
      </w:r>
    </w:p>
    <w:p w14:paraId="169F5FAD" w14:textId="77777777" w:rsidR="008A5E15" w:rsidRDefault="008A5E15">
      <w:pPr>
        <w:spacing w:after="0" w:line="240" w:lineRule="auto"/>
        <w:jc w:val="both"/>
      </w:pPr>
    </w:p>
    <w:p w14:paraId="7B263FA5" w14:textId="77777777" w:rsidR="008A5E15" w:rsidRDefault="00090555">
      <w:pPr>
        <w:spacing w:after="0" w:line="240" w:lineRule="auto"/>
        <w:jc w:val="both"/>
      </w:pPr>
      <w:r>
        <w:t xml:space="preserve">- di prestare il proprio consenso al trattamento dei dati personali nel rispetto del </w:t>
      </w:r>
      <w:proofErr w:type="spellStart"/>
      <w:r>
        <w:t>D.Lgs.</w:t>
      </w:r>
      <w:proofErr w:type="spellEnd"/>
      <w:r>
        <w:t xml:space="preserve"> n. 196/2003. </w:t>
      </w:r>
    </w:p>
    <w:p w14:paraId="056487F1" w14:textId="77777777" w:rsidR="008A5E15" w:rsidRDefault="008A5E15">
      <w:pPr>
        <w:spacing w:after="0" w:line="240" w:lineRule="auto"/>
        <w:jc w:val="both"/>
      </w:pPr>
    </w:p>
    <w:p w14:paraId="7CBFEAB6" w14:textId="77777777" w:rsidR="008A5E15" w:rsidRDefault="00090555">
      <w:pPr>
        <w:spacing w:after="0" w:line="240" w:lineRule="auto"/>
        <w:jc w:val="both"/>
      </w:pPr>
      <w:r>
        <w:t xml:space="preserve">Indicare di seguito il recapito presso il quale si intendono ricevere le comunicazioni relative all’avviso </w:t>
      </w:r>
    </w:p>
    <w:p w14:paraId="699C30DD" w14:textId="77777777" w:rsidR="008A5E15" w:rsidRDefault="00090555">
      <w:pPr>
        <w:spacing w:after="0" w:line="240" w:lineRule="auto"/>
        <w:jc w:val="both"/>
      </w:pPr>
      <w:r>
        <w:t xml:space="preserve">pubblico: Via/Piazza __________________________________ n.____ Comune _____________________ (Prov.:______) </w:t>
      </w:r>
      <w:proofErr w:type="spellStart"/>
      <w:r>
        <w:t>cap</w:t>
      </w:r>
      <w:proofErr w:type="spellEnd"/>
      <w:r>
        <w:t xml:space="preserve">_________ Tel.:___________________ - </w:t>
      </w:r>
      <w:proofErr w:type="spellStart"/>
      <w:r>
        <w:t>cell</w:t>
      </w:r>
      <w:proofErr w:type="spellEnd"/>
      <w:r>
        <w:t xml:space="preserve">.: _________________________________ </w:t>
      </w:r>
      <w:proofErr w:type="spellStart"/>
      <w:r>
        <w:t>e-mai</w:t>
      </w:r>
      <w:proofErr w:type="spellEnd"/>
      <w:r>
        <w:t xml:space="preserve">: _____________________________ PEC: ______________ </w:t>
      </w:r>
    </w:p>
    <w:p w14:paraId="280B8C17" w14:textId="77777777" w:rsidR="008A5E15" w:rsidRDefault="008A5E15">
      <w:pPr>
        <w:spacing w:after="0" w:line="240" w:lineRule="auto"/>
        <w:jc w:val="both"/>
      </w:pPr>
    </w:p>
    <w:p w14:paraId="5E0A2738" w14:textId="77777777" w:rsidR="008A5E15" w:rsidRDefault="00090555">
      <w:pPr>
        <w:spacing w:after="0" w:line="240" w:lineRule="auto"/>
        <w:jc w:val="both"/>
      </w:pPr>
      <w:r>
        <w:t xml:space="preserve">Data ___________________ </w:t>
      </w:r>
    </w:p>
    <w:p w14:paraId="468F7984" w14:textId="77777777" w:rsidR="008A5E15" w:rsidRDefault="00090555">
      <w:pPr>
        <w:spacing w:after="0" w:line="240" w:lineRule="auto"/>
        <w:ind w:firstLine="5670"/>
        <w:jc w:val="both"/>
      </w:pPr>
      <w:r>
        <w:t xml:space="preserve">Firma </w:t>
      </w:r>
    </w:p>
    <w:p w14:paraId="0935A58F" w14:textId="77777777" w:rsidR="008A5E15" w:rsidRDefault="00090555">
      <w:pPr>
        <w:spacing w:after="0" w:line="240" w:lineRule="auto"/>
        <w:ind w:firstLine="5670"/>
        <w:jc w:val="both"/>
      </w:pPr>
      <w:r>
        <w:t xml:space="preserve">____________________________________ </w:t>
      </w:r>
    </w:p>
    <w:p w14:paraId="6A1D01F0" w14:textId="77777777" w:rsidR="008A5E15" w:rsidRDefault="00090555">
      <w:pPr>
        <w:spacing w:after="0" w:line="240" w:lineRule="auto"/>
        <w:jc w:val="both"/>
      </w:pPr>
      <w:r>
        <w:t xml:space="preserve">N.B: Il presente modulo dovrà essere firmato </w:t>
      </w:r>
    </w:p>
    <w:p w14:paraId="75E04DB8" w14:textId="77777777" w:rsidR="008A5E15" w:rsidRDefault="00090555">
      <w:pPr>
        <w:spacing w:after="0" w:line="240" w:lineRule="auto"/>
        <w:jc w:val="both"/>
      </w:pPr>
      <w:r>
        <w:t>digitalmente dal dichiarante.</w:t>
      </w:r>
    </w:p>
    <w:sectPr w:rsidR="008A5E15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15"/>
    <w:rsid w:val="00073BE1"/>
    <w:rsid w:val="00090555"/>
    <w:rsid w:val="001650F6"/>
    <w:rsid w:val="008A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FF60"/>
  <w15:docId w15:val="{1DCAE47D-AC4D-4F47-8717-67341E4C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DD5D3B"/>
    <w:rPr>
      <w:color w:val="0000FF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generale@comunedigiulianov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Promenzio</dc:creator>
  <dc:description/>
  <cp:lastModifiedBy>Miriam Promenzio</cp:lastModifiedBy>
  <cp:revision>2</cp:revision>
  <dcterms:created xsi:type="dcterms:W3CDTF">2024-10-04T10:14:00Z</dcterms:created>
  <dcterms:modified xsi:type="dcterms:W3CDTF">2024-10-04T10:14:00Z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